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13" w:rsidRPr="00A05DAD" w:rsidRDefault="00E92413" w:rsidP="00E9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D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92413" w:rsidRPr="00A05DAD" w:rsidRDefault="00E92413" w:rsidP="00E9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DAD">
        <w:rPr>
          <w:rFonts w:ascii="Times New Roman" w:hAnsi="Times New Roman" w:cs="Times New Roman"/>
          <w:sz w:val="28"/>
          <w:szCs w:val="28"/>
        </w:rPr>
        <w:t>АДМИНИСТРАЦИЯ  ЖЕРНОВЕЦКОГО СЕЛЬСОВЕТА</w:t>
      </w:r>
    </w:p>
    <w:p w:rsidR="00E92413" w:rsidRPr="00A05DAD" w:rsidRDefault="00E92413" w:rsidP="00E92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DAD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E92413" w:rsidRDefault="00E92413" w:rsidP="00E924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5DAD" w:rsidRPr="00A05DAD" w:rsidRDefault="00E92413" w:rsidP="00A05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D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05DAD" w:rsidRDefault="00A05DAD" w:rsidP="00A05D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2413" w:rsidRPr="00A05DAD" w:rsidRDefault="004A7C18" w:rsidP="00A05D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5DAD">
        <w:rPr>
          <w:rFonts w:ascii="Times New Roman" w:hAnsi="Times New Roman" w:cs="Times New Roman"/>
          <w:sz w:val="28"/>
          <w:szCs w:val="28"/>
        </w:rPr>
        <w:t>20 марта 2023 г</w:t>
      </w:r>
      <w:r w:rsidR="00E92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05D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05DAD" w:rsidRPr="00A05DAD">
        <w:rPr>
          <w:rFonts w:ascii="Times New Roman" w:hAnsi="Times New Roman" w:cs="Times New Roman"/>
          <w:sz w:val="28"/>
          <w:szCs w:val="28"/>
        </w:rPr>
        <w:t>№   16</w:t>
      </w:r>
      <w:r w:rsidR="00E92413" w:rsidRPr="00A05DA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92413" w:rsidRPr="00A05DAD" w:rsidRDefault="00E92413" w:rsidP="00E92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413" w:rsidRPr="00422259" w:rsidRDefault="00E92413" w:rsidP="00E92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259">
        <w:rPr>
          <w:rFonts w:ascii="Times New Roman" w:hAnsi="Times New Roman" w:cs="Times New Roman"/>
          <w:sz w:val="28"/>
          <w:szCs w:val="28"/>
        </w:rPr>
        <w:t>О вступлении в должность</w:t>
      </w:r>
    </w:p>
    <w:p w:rsidR="00E92413" w:rsidRPr="00422259" w:rsidRDefault="00E92413" w:rsidP="00E92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259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42225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42225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2413" w:rsidRPr="00422259" w:rsidRDefault="00E92413" w:rsidP="00E924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225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222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92413" w:rsidRDefault="00E92413" w:rsidP="00E92413">
      <w:pPr>
        <w:spacing w:after="0"/>
        <w:rPr>
          <w:rFonts w:ascii="Times New Roman" w:hAnsi="Times New Roman" w:cs="Times New Roman"/>
        </w:rPr>
      </w:pPr>
    </w:p>
    <w:p w:rsidR="00E92413" w:rsidRDefault="00E92413" w:rsidP="00E92413">
      <w:pPr>
        <w:spacing w:after="0"/>
        <w:rPr>
          <w:rFonts w:ascii="Times New Roman" w:hAnsi="Times New Roman" w:cs="Times New Roman"/>
        </w:rPr>
      </w:pPr>
    </w:p>
    <w:p w:rsidR="00E92413" w:rsidRPr="00422259" w:rsidRDefault="00E92413" w:rsidP="0042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413" w:rsidRPr="00422259" w:rsidRDefault="00E92413" w:rsidP="0042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259">
        <w:rPr>
          <w:rFonts w:ascii="Times New Roman" w:hAnsi="Times New Roman" w:cs="Times New Roman"/>
          <w:sz w:val="28"/>
          <w:szCs w:val="28"/>
        </w:rPr>
        <w:t xml:space="preserve">           1. Считаю себя вступившим в должность Главы </w:t>
      </w:r>
      <w:proofErr w:type="spellStart"/>
      <w:r w:rsidRPr="0042225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422259">
        <w:rPr>
          <w:rFonts w:ascii="Times New Roman" w:hAnsi="Times New Roman" w:cs="Times New Roman"/>
          <w:sz w:val="28"/>
          <w:szCs w:val="28"/>
        </w:rPr>
        <w:t xml:space="preserve"> сель</w:t>
      </w:r>
      <w:r w:rsidR="00B832C9" w:rsidRPr="00422259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832C9" w:rsidRPr="0042225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B832C9" w:rsidRPr="00422259">
        <w:rPr>
          <w:rFonts w:ascii="Times New Roman" w:hAnsi="Times New Roman" w:cs="Times New Roman"/>
          <w:sz w:val="28"/>
          <w:szCs w:val="28"/>
        </w:rPr>
        <w:t xml:space="preserve"> района с 20 марта  2023</w:t>
      </w:r>
      <w:r w:rsidRPr="00422259">
        <w:rPr>
          <w:rFonts w:ascii="Times New Roman" w:hAnsi="Times New Roman" w:cs="Times New Roman"/>
          <w:sz w:val="28"/>
          <w:szCs w:val="28"/>
        </w:rPr>
        <w:t xml:space="preserve"> года на основании решения Собрания депутатов </w:t>
      </w:r>
      <w:proofErr w:type="spellStart"/>
      <w:r w:rsidRPr="0042225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4222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22259">
        <w:rPr>
          <w:rFonts w:ascii="Times New Roman" w:hAnsi="Times New Roman" w:cs="Times New Roman"/>
          <w:sz w:val="28"/>
          <w:szCs w:val="28"/>
        </w:rPr>
        <w:t>Ка</w:t>
      </w:r>
      <w:r w:rsidR="00B832C9" w:rsidRPr="00422259">
        <w:rPr>
          <w:rFonts w:ascii="Times New Roman" w:hAnsi="Times New Roman" w:cs="Times New Roman"/>
          <w:sz w:val="28"/>
          <w:szCs w:val="28"/>
        </w:rPr>
        <w:t>сторенского</w:t>
      </w:r>
      <w:proofErr w:type="spellEnd"/>
      <w:r w:rsidR="00B832C9" w:rsidRPr="00422259">
        <w:rPr>
          <w:rFonts w:ascii="Times New Roman" w:hAnsi="Times New Roman" w:cs="Times New Roman"/>
          <w:sz w:val="28"/>
          <w:szCs w:val="28"/>
        </w:rPr>
        <w:t xml:space="preserve"> района от  13.03.2023 г. № 8 </w:t>
      </w:r>
      <w:r w:rsidRPr="00422259">
        <w:rPr>
          <w:rFonts w:ascii="Times New Roman" w:hAnsi="Times New Roman" w:cs="Times New Roman"/>
          <w:sz w:val="28"/>
          <w:szCs w:val="28"/>
        </w:rPr>
        <w:t xml:space="preserve"> «Об избрании Главы </w:t>
      </w:r>
      <w:proofErr w:type="spellStart"/>
      <w:r w:rsidRPr="0042225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42225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42225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22259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E92413" w:rsidRPr="00422259" w:rsidRDefault="00E92413" w:rsidP="0042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413" w:rsidRPr="00422259" w:rsidRDefault="00E92413" w:rsidP="0042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259">
        <w:rPr>
          <w:rFonts w:ascii="Times New Roman" w:hAnsi="Times New Roman" w:cs="Times New Roman"/>
          <w:sz w:val="28"/>
          <w:szCs w:val="28"/>
        </w:rPr>
        <w:t xml:space="preserve">          2. По</w:t>
      </w:r>
      <w:r w:rsidR="00B832C9" w:rsidRPr="00422259">
        <w:rPr>
          <w:rFonts w:ascii="Times New Roman" w:hAnsi="Times New Roman" w:cs="Times New Roman"/>
          <w:sz w:val="28"/>
          <w:szCs w:val="28"/>
        </w:rPr>
        <w:t>становление вступает в силу с 20  марта 2023</w:t>
      </w:r>
      <w:r w:rsidRPr="004222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2413" w:rsidRPr="00422259" w:rsidRDefault="00E92413" w:rsidP="004222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2413" w:rsidRPr="00422259" w:rsidRDefault="00E92413" w:rsidP="00E92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413" w:rsidRPr="00422259" w:rsidRDefault="00E92413" w:rsidP="00E92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413" w:rsidRPr="00422259" w:rsidRDefault="00E92413" w:rsidP="00E92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413" w:rsidRPr="00422259" w:rsidRDefault="00E92413" w:rsidP="00E92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259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E92413" w:rsidRPr="00422259" w:rsidRDefault="00E92413" w:rsidP="00E92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259">
        <w:rPr>
          <w:rFonts w:ascii="Times New Roman" w:hAnsi="Times New Roman" w:cs="Times New Roman"/>
          <w:sz w:val="28"/>
          <w:szCs w:val="28"/>
        </w:rPr>
        <w:t>Жерновецкого</w:t>
      </w:r>
      <w:proofErr w:type="spellEnd"/>
      <w:r w:rsidRPr="0042225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r w:rsidR="004222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22259">
        <w:rPr>
          <w:rFonts w:ascii="Times New Roman" w:hAnsi="Times New Roman" w:cs="Times New Roman"/>
          <w:sz w:val="28"/>
          <w:szCs w:val="28"/>
        </w:rPr>
        <w:t xml:space="preserve">            С.А. Бородин</w:t>
      </w:r>
    </w:p>
    <w:p w:rsidR="00E92413" w:rsidRPr="00422259" w:rsidRDefault="00E92413" w:rsidP="00E92413">
      <w:pPr>
        <w:jc w:val="both"/>
        <w:rPr>
          <w:b/>
          <w:sz w:val="28"/>
          <w:szCs w:val="28"/>
        </w:rPr>
      </w:pPr>
    </w:p>
    <w:p w:rsidR="00E92413" w:rsidRDefault="00E92413" w:rsidP="00E92413">
      <w:pPr>
        <w:jc w:val="both"/>
        <w:rPr>
          <w:b/>
          <w:sz w:val="24"/>
          <w:szCs w:val="24"/>
        </w:rPr>
      </w:pPr>
    </w:p>
    <w:p w:rsidR="00E92413" w:rsidRDefault="00E92413" w:rsidP="00E92413">
      <w:pPr>
        <w:jc w:val="both"/>
        <w:rPr>
          <w:b/>
          <w:sz w:val="24"/>
          <w:szCs w:val="24"/>
        </w:rPr>
      </w:pPr>
    </w:p>
    <w:p w:rsidR="00E92413" w:rsidRDefault="00E92413" w:rsidP="00E92413">
      <w:pPr>
        <w:jc w:val="both"/>
        <w:rPr>
          <w:b/>
          <w:sz w:val="24"/>
          <w:szCs w:val="24"/>
        </w:rPr>
      </w:pPr>
    </w:p>
    <w:p w:rsidR="00E92413" w:rsidRDefault="00E92413" w:rsidP="00E92413">
      <w:pPr>
        <w:spacing w:after="0"/>
        <w:rPr>
          <w:rFonts w:ascii="Times New Roman" w:hAnsi="Times New Roman" w:cs="Times New Roman"/>
        </w:rPr>
      </w:pPr>
    </w:p>
    <w:p w:rsidR="00BB2C10" w:rsidRDefault="00BB2C10"/>
    <w:sectPr w:rsidR="00BB2C10" w:rsidSect="0054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0789"/>
    <w:rsid w:val="002600DA"/>
    <w:rsid w:val="00422259"/>
    <w:rsid w:val="004A7C18"/>
    <w:rsid w:val="00540177"/>
    <w:rsid w:val="00790789"/>
    <w:rsid w:val="00A05DAD"/>
    <w:rsid w:val="00B832C9"/>
    <w:rsid w:val="00BB2C10"/>
    <w:rsid w:val="00E9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2023-03-20T05:58:00Z</dcterms:created>
  <dcterms:modified xsi:type="dcterms:W3CDTF">2023-03-20T07:07:00Z</dcterms:modified>
</cp:coreProperties>
</file>