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04" w:rsidRPr="00BF5A78" w:rsidRDefault="00842504" w:rsidP="00842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42504" w:rsidRPr="00BF5A78" w:rsidRDefault="00842504" w:rsidP="008425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2504" w:rsidRPr="00BF5A78" w:rsidRDefault="00842504" w:rsidP="00842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842504" w:rsidRPr="00BF5A78" w:rsidRDefault="00842504" w:rsidP="0084250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BF5A78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842504" w:rsidRPr="00BF5A78" w:rsidRDefault="00842504" w:rsidP="008425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BF5A7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5A78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42504" w:rsidRPr="00BF5A78" w:rsidRDefault="00842504" w:rsidP="00842504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BF5A78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842504" w:rsidRPr="00BF5A78" w:rsidRDefault="00842504" w:rsidP="00842504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BF5A78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842504" w:rsidRPr="00BF5A78" w:rsidRDefault="00842504" w:rsidP="00842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842504" w:rsidRPr="00BF5A78" w:rsidRDefault="00842504" w:rsidP="0084250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842504" w:rsidRPr="00BF5A78" w:rsidRDefault="00842504" w:rsidP="008425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842504" w:rsidRPr="00BF5A78" w:rsidRDefault="00842504" w:rsidP="00842504">
      <w:pPr>
        <w:pStyle w:val="a9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842504" w:rsidRPr="00BF5A78" w:rsidRDefault="00842504" w:rsidP="00842504">
      <w:pPr>
        <w:pStyle w:val="a9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842504" w:rsidRPr="00BF5A78" w:rsidRDefault="00842504" w:rsidP="00842504">
      <w:pPr>
        <w:pStyle w:val="a9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842504" w:rsidRPr="00BF5A78" w:rsidRDefault="00842504" w:rsidP="00842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42504" w:rsidRPr="00BF5A78" w:rsidRDefault="00842504" w:rsidP="0084250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42504" w:rsidRPr="00BF5A78" w:rsidRDefault="00842504" w:rsidP="008425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r w:rsidRPr="00BF5A78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BF5A78">
        <w:rPr>
          <w:rFonts w:ascii="Times New Roman" w:hAnsi="Times New Roman" w:cs="Times New Roman"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</w:t>
      </w:r>
      <w:r w:rsidRPr="00BF5A78">
        <w:rPr>
          <w:rFonts w:ascii="Times New Roman" w:hAnsi="Times New Roman" w:cs="Times New Roman"/>
          <w:sz w:val="24"/>
          <w:szCs w:val="24"/>
        </w:rPr>
        <w:lastRenderedPageBreak/>
        <w:t>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42504" w:rsidRPr="00BF5A78" w:rsidRDefault="00842504" w:rsidP="0084250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842504" w:rsidRPr="00BF5A78" w:rsidRDefault="00842504" w:rsidP="00842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842504" w:rsidRPr="000F6254" w:rsidRDefault="00842504" w:rsidP="00842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</w:t>
      </w:r>
      <w:r w:rsidRPr="000F6254">
        <w:rPr>
          <w:rFonts w:ascii="Times New Roman" w:hAnsi="Times New Roman" w:cs="Times New Roman"/>
          <w:sz w:val="24"/>
          <w:szCs w:val="24"/>
        </w:rPr>
        <w:t>Официальный сайт Администрации Курской области http://adm.rkursk.ru, 06.04.2017);</w:t>
      </w:r>
    </w:p>
    <w:p w:rsidR="000F6254" w:rsidRPr="000F6254" w:rsidRDefault="000F6254" w:rsidP="000F625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254">
        <w:rPr>
          <w:rFonts w:ascii="Times New Roman" w:hAnsi="Times New Roman" w:cs="Times New Roman"/>
          <w:sz w:val="24"/>
          <w:szCs w:val="24"/>
        </w:rPr>
        <w:t xml:space="preserve">    -Постановление Администрации </w:t>
      </w:r>
      <w:proofErr w:type="spellStart"/>
      <w:r w:rsidR="005E7613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</w:t>
      </w:r>
      <w:r w:rsidR="005E761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5E7613">
        <w:rPr>
          <w:rFonts w:ascii="Times New Roman" w:hAnsi="Times New Roman" w:cs="Times New Roman"/>
          <w:sz w:val="24"/>
          <w:szCs w:val="24"/>
        </w:rPr>
        <w:t xml:space="preserve"> района Курской области от 31.10.2018г.  № 33</w:t>
      </w:r>
      <w:r w:rsidRPr="000F6254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0F6254" w:rsidRPr="000F6254" w:rsidRDefault="000F6254" w:rsidP="000F6254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254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="005E7613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</w:t>
      </w:r>
      <w:r w:rsidR="005E761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5E7613">
        <w:rPr>
          <w:rFonts w:ascii="Times New Roman" w:hAnsi="Times New Roman" w:cs="Times New Roman"/>
          <w:sz w:val="24"/>
          <w:szCs w:val="24"/>
        </w:rPr>
        <w:t xml:space="preserve"> района Курской области от 10.01.2013г. №2</w:t>
      </w:r>
      <w:r w:rsidRPr="000F6254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5E7613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5E7613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F6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6254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</w:p>
    <w:p w:rsidR="005E7613" w:rsidRPr="005E7613" w:rsidRDefault="005E7613" w:rsidP="005E7613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E7613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5E7613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5E7613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5E7613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E7613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5E7613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5E7613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5E7613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E7613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Pr="005E7613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5E7613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5E7613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0F6254" w:rsidRPr="000F6254" w:rsidRDefault="000F6254" w:rsidP="000F6254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842504" w:rsidRPr="00E31364" w:rsidRDefault="00842504" w:rsidP="00842504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2504" w:rsidRPr="00E31364" w:rsidRDefault="00842504" w:rsidP="008425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42504" w:rsidRPr="00E31364" w:rsidRDefault="00842504" w:rsidP="008425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2504" w:rsidRDefault="00842504" w:rsidP="008425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966D2" w:rsidRDefault="002966D2"/>
    <w:sectPr w:rsidR="002966D2" w:rsidSect="00534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0460"/>
    <w:rsid w:val="00080460"/>
    <w:rsid w:val="000F6254"/>
    <w:rsid w:val="002966D2"/>
    <w:rsid w:val="00534C70"/>
    <w:rsid w:val="005E7613"/>
    <w:rsid w:val="00816B26"/>
    <w:rsid w:val="00842504"/>
    <w:rsid w:val="00C6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04"/>
    <w:pPr>
      <w:spacing w:after="200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outlineLvl w:val="0"/>
    </w:pPr>
    <w:rPr>
      <w:rFonts w:ascii="Times New Roman" w:hAnsi="Times New Roman" w:cs="Times New Roman"/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outlineLvl w:val="1"/>
    </w:pPr>
    <w:rPr>
      <w:rFonts w:ascii="Times New Roman" w:hAnsi="Times New Roman" w:cs="Times New Roman"/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outlineLvl w:val="2"/>
    </w:pPr>
    <w:rPr>
      <w:rFonts w:ascii="Times New Roman" w:hAnsi="Times New Roman" w:cs="Times New Roman"/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8425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ru-RU"/>
    </w:rPr>
  </w:style>
  <w:style w:type="paragraph" w:customStyle="1" w:styleId="ConsPlusTitle">
    <w:name w:val="ConsPlusTitle"/>
    <w:rsid w:val="0084250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  <w:lang w:eastAsia="ru-RU"/>
    </w:rPr>
  </w:style>
  <w:style w:type="paragraph" w:styleId="a9">
    <w:name w:val="Normal (Web)"/>
    <w:basedOn w:val="a"/>
    <w:uiPriority w:val="99"/>
    <w:rsid w:val="00842504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42504"/>
    <w:rPr>
      <w:rFonts w:ascii="Arial" w:hAnsi="Arial" w:cs="Arial"/>
      <w:sz w:val="22"/>
      <w:szCs w:val="22"/>
      <w:lang w:eastAsia="ru-RU"/>
    </w:rPr>
  </w:style>
  <w:style w:type="paragraph" w:customStyle="1" w:styleId="aa">
    <w:name w:val="Базовый"/>
    <w:uiPriority w:val="99"/>
    <w:rsid w:val="00842504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04"/>
    <w:pPr>
      <w:spacing w:after="200" w:line="276" w:lineRule="auto"/>
    </w:pPr>
    <w:rPr>
      <w:rFonts w:ascii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outlineLvl w:val="0"/>
    </w:pPr>
    <w:rPr>
      <w:rFonts w:ascii="Times New Roman" w:hAnsi="Times New Roman" w:cs="Times New Roman"/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outlineLvl w:val="1"/>
    </w:pPr>
    <w:rPr>
      <w:rFonts w:ascii="Times New Roman" w:hAnsi="Times New Roman" w:cs="Times New Roman"/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outlineLvl w:val="2"/>
    </w:pPr>
    <w:rPr>
      <w:rFonts w:ascii="Times New Roman" w:hAnsi="Times New Roman" w:cs="Times New Roman"/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8425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ru-RU"/>
    </w:rPr>
  </w:style>
  <w:style w:type="paragraph" w:customStyle="1" w:styleId="ConsPlusTitle">
    <w:name w:val="ConsPlusTitle"/>
    <w:rsid w:val="0084250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  <w:lang w:eastAsia="ru-RU"/>
    </w:rPr>
  </w:style>
  <w:style w:type="paragraph" w:styleId="a9">
    <w:name w:val="Normal (Web)"/>
    <w:basedOn w:val="a"/>
    <w:uiPriority w:val="99"/>
    <w:rsid w:val="00842504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42504"/>
    <w:rPr>
      <w:rFonts w:ascii="Arial" w:hAnsi="Arial" w:cs="Arial"/>
      <w:sz w:val="22"/>
      <w:szCs w:val="22"/>
      <w:lang w:eastAsia="ru-RU"/>
    </w:rPr>
  </w:style>
  <w:style w:type="paragraph" w:customStyle="1" w:styleId="aa">
    <w:name w:val="Базовый"/>
    <w:uiPriority w:val="99"/>
    <w:rsid w:val="00842504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938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4</cp:revision>
  <dcterms:created xsi:type="dcterms:W3CDTF">2018-11-30T13:01:00Z</dcterms:created>
  <dcterms:modified xsi:type="dcterms:W3CDTF">2019-01-25T10:04:00Z</dcterms:modified>
</cp:coreProperties>
</file>