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1B" w:rsidRDefault="00DB041B" w:rsidP="00DB041B">
      <w:pPr>
        <w:jc w:val="center"/>
      </w:pPr>
      <w:r>
        <w:t>СОБРАНИЕ ДЕПУТАТОВ</w:t>
      </w:r>
    </w:p>
    <w:p w:rsidR="00DB041B" w:rsidRDefault="00F541D4" w:rsidP="00DB041B">
      <w:pPr>
        <w:jc w:val="center"/>
      </w:pPr>
      <w:r>
        <w:t>ЖЕРНОВЕЦКОГО</w:t>
      </w:r>
      <w:r w:rsidR="00DB041B">
        <w:t xml:space="preserve"> СЕЛЬСОВЕТА</w:t>
      </w:r>
    </w:p>
    <w:p w:rsidR="00DB041B" w:rsidRDefault="00DB041B" w:rsidP="00DB041B">
      <w:pPr>
        <w:tabs>
          <w:tab w:val="left" w:pos="1524"/>
        </w:tabs>
        <w:jc w:val="center"/>
      </w:pPr>
      <w:r>
        <w:t xml:space="preserve">КАСТОРЕНСКОГО РАЙОНА </w:t>
      </w:r>
    </w:p>
    <w:p w:rsidR="00DB041B" w:rsidRDefault="00DB041B" w:rsidP="00DB041B"/>
    <w:p w:rsidR="00DB041B" w:rsidRDefault="00DB041B" w:rsidP="00DB041B">
      <w:pPr>
        <w:tabs>
          <w:tab w:val="left" w:pos="3700"/>
        </w:tabs>
        <w:jc w:val="center"/>
      </w:pPr>
      <w:r>
        <w:t>РЕШЕНИЕ</w:t>
      </w:r>
    </w:p>
    <w:p w:rsidR="00DB041B" w:rsidRDefault="00DB041B" w:rsidP="00DB041B">
      <w:pPr>
        <w:jc w:val="center"/>
      </w:pPr>
    </w:p>
    <w:p w:rsidR="00DB041B" w:rsidRDefault="00DB041B" w:rsidP="00DB041B"/>
    <w:p w:rsidR="00DB041B" w:rsidRDefault="00223D59" w:rsidP="00DB041B">
      <w:r>
        <w:t>от 09.01. 2018</w:t>
      </w:r>
      <w:r w:rsidR="00DB041B">
        <w:t xml:space="preserve">года                                                                        </w:t>
      </w:r>
      <w:r w:rsidR="003D027E">
        <w:t xml:space="preserve"> </w:t>
      </w:r>
      <w:r w:rsidR="00410750">
        <w:t xml:space="preserve">                           № 1-А</w:t>
      </w:r>
    </w:p>
    <w:p w:rsidR="00DB041B" w:rsidRDefault="00DB041B" w:rsidP="00DB041B"/>
    <w:p w:rsidR="00DB041B" w:rsidRDefault="00DB041B" w:rsidP="00DB041B"/>
    <w:p w:rsidR="00DB041B" w:rsidRDefault="00DB041B" w:rsidP="00DB041B">
      <w:r>
        <w:t>О заключении  договора  аренды</w:t>
      </w:r>
    </w:p>
    <w:p w:rsidR="00DB041B" w:rsidRDefault="00F541D4" w:rsidP="00DB041B">
      <w:r>
        <w:t>транспортного  средства с экипаже</w:t>
      </w:r>
      <w:r w:rsidR="00DB041B">
        <w:t>м</w:t>
      </w:r>
    </w:p>
    <w:p w:rsidR="00DB041B" w:rsidRDefault="00DB041B" w:rsidP="00DB041B">
      <w:r>
        <w:t>для служебных  целей</w:t>
      </w:r>
    </w:p>
    <w:p w:rsidR="00DB041B" w:rsidRDefault="00DB041B" w:rsidP="00DB041B"/>
    <w:p w:rsidR="00DB041B" w:rsidRDefault="00DB041B" w:rsidP="00DB041B">
      <w:pPr>
        <w:jc w:val="both"/>
      </w:pPr>
      <w:r>
        <w:t xml:space="preserve">            В связи с отсутствием   транспортного  средства   на  балансе   муниципального  образования  «</w:t>
      </w:r>
      <w:r w:rsidR="00F541D4">
        <w:t>Жерновецкий</w:t>
      </w:r>
      <w:r>
        <w:t xml:space="preserve">  сельсовет»  Касторенского  района  Курской  области,  Собрание  депутатов  </w:t>
      </w:r>
      <w:r w:rsidR="00F541D4">
        <w:t>Жерновецкого</w:t>
      </w:r>
      <w:r>
        <w:t xml:space="preserve">  сельсовета  Касторенского  района  РЕШИЛО:</w:t>
      </w:r>
    </w:p>
    <w:p w:rsidR="00DB041B" w:rsidRDefault="00DB041B" w:rsidP="00DB041B">
      <w:pPr>
        <w:numPr>
          <w:ilvl w:val="0"/>
          <w:numId w:val="1"/>
        </w:numPr>
        <w:jc w:val="both"/>
      </w:pPr>
      <w:r>
        <w:t xml:space="preserve">МКУ  «ОДА  </w:t>
      </w:r>
      <w:r w:rsidR="00F541D4">
        <w:t>Жерновецкого</w:t>
      </w:r>
      <w:r>
        <w:t xml:space="preserve">  сельсовета  Касторенского  района  Курской  </w:t>
      </w:r>
    </w:p>
    <w:p w:rsidR="00DB041B" w:rsidRDefault="00DB041B" w:rsidP="00DB041B">
      <w:pPr>
        <w:jc w:val="both"/>
      </w:pPr>
      <w:r>
        <w:t xml:space="preserve">области»    заключить   договор  аренды   </w:t>
      </w:r>
      <w:r w:rsidR="009C3A57">
        <w:t xml:space="preserve">автомобиля марки ВАЗ 212140 </w:t>
      </w:r>
      <w:r w:rsidR="009C3A57">
        <w:rPr>
          <w:lang w:val="en-US"/>
        </w:rPr>
        <w:t>LADA</w:t>
      </w:r>
      <w:r w:rsidR="009C3A57" w:rsidRPr="00E171C1">
        <w:t xml:space="preserve">  </w:t>
      </w:r>
      <w:r w:rsidR="009C3A57">
        <w:t>4х4</w:t>
      </w:r>
      <w:r w:rsidR="009C3A57" w:rsidRPr="00027775">
        <w:t xml:space="preserve"> </w:t>
      </w:r>
      <w:r w:rsidR="009C3A57">
        <w:t>выпуска 2009 года, идентификационный номер (</w:t>
      </w:r>
      <w:r w:rsidR="009C3A57">
        <w:rPr>
          <w:lang w:val="en-US"/>
        </w:rPr>
        <w:t>VIN</w:t>
      </w:r>
      <w:r w:rsidR="009C3A57">
        <w:t xml:space="preserve">) ХТА 21214091918936  регистрационный знак М 912 СТ 46 </w:t>
      </w:r>
      <w:r w:rsidR="00F541D4">
        <w:t>с экипаже</w:t>
      </w:r>
      <w:r>
        <w:t>м для  служебных  поездок   с</w:t>
      </w:r>
      <w:r w:rsidR="00F541D4">
        <w:t xml:space="preserve"> гражданино</w:t>
      </w:r>
      <w:r w:rsidR="009C3A57">
        <w:t>м Салько</w:t>
      </w:r>
      <w:r w:rsidR="003D027E">
        <w:t>вым</w:t>
      </w:r>
      <w:r w:rsidR="008E0112">
        <w:t xml:space="preserve"> Алексеем Николаевичем  с  09.01.2017</w:t>
      </w:r>
      <w:r w:rsidR="00410750">
        <w:t xml:space="preserve"> года  по 30.06</w:t>
      </w:r>
      <w:r w:rsidR="003D027E">
        <w:t>.</w:t>
      </w:r>
      <w:r w:rsidR="008E0112">
        <w:t>2017</w:t>
      </w:r>
      <w:r>
        <w:t xml:space="preserve"> года.</w:t>
      </w:r>
    </w:p>
    <w:p w:rsidR="00021823" w:rsidRDefault="00021823" w:rsidP="00021823">
      <w:pPr>
        <w:ind w:left="825"/>
        <w:jc w:val="both"/>
      </w:pPr>
      <w:r>
        <w:t xml:space="preserve">2.Установить поездки в </w:t>
      </w:r>
      <w:proofErr w:type="spellStart"/>
      <w:r>
        <w:t>п.Касторное</w:t>
      </w:r>
      <w:proofErr w:type="spellEnd"/>
      <w:r>
        <w:t xml:space="preserve"> и г.Курск по необходимости с </w:t>
      </w:r>
    </w:p>
    <w:p w:rsidR="00021823" w:rsidRDefault="00021823" w:rsidP="00021823">
      <w:pPr>
        <w:jc w:val="both"/>
      </w:pPr>
      <w:r>
        <w:t xml:space="preserve">оплатой  600 (шестьсот) рублей за </w:t>
      </w:r>
      <w:r w:rsidR="00223D59">
        <w:t xml:space="preserve">одну  поездку в </w:t>
      </w:r>
      <w:proofErr w:type="spellStart"/>
      <w:r w:rsidR="00223D59">
        <w:t>п.Касторное</w:t>
      </w:r>
      <w:proofErr w:type="spellEnd"/>
      <w:r w:rsidR="00223D59">
        <w:t xml:space="preserve"> </w:t>
      </w:r>
      <w:r>
        <w:t xml:space="preserve"> и 1500 (Одна тысяча пятьсот) р</w:t>
      </w:r>
      <w:r w:rsidR="009B32A0">
        <w:t>у</w:t>
      </w:r>
      <w:r w:rsidR="00223D59">
        <w:t>блей за одну поездку в г.Курск.</w:t>
      </w:r>
    </w:p>
    <w:p w:rsidR="00021823" w:rsidRDefault="00021823" w:rsidP="00DB041B">
      <w:pPr>
        <w:jc w:val="both"/>
      </w:pPr>
    </w:p>
    <w:p w:rsidR="00DB041B" w:rsidRDefault="00021823" w:rsidP="00021823">
      <w:pPr>
        <w:ind w:left="825"/>
        <w:jc w:val="both"/>
      </w:pPr>
      <w:r>
        <w:t>3.</w:t>
      </w:r>
      <w:r w:rsidR="00DB041B">
        <w:t>Решение  вступает в силу  со дня его подписания.</w:t>
      </w:r>
    </w:p>
    <w:p w:rsidR="00DB041B" w:rsidRDefault="00DB041B" w:rsidP="00DB041B">
      <w:pPr>
        <w:jc w:val="both"/>
      </w:pPr>
    </w:p>
    <w:p w:rsidR="00DB041B" w:rsidRDefault="00DB041B" w:rsidP="00DB041B"/>
    <w:p w:rsidR="00DB041B" w:rsidRDefault="00DB041B" w:rsidP="00DB041B"/>
    <w:p w:rsidR="00DB041B" w:rsidRDefault="00DB041B" w:rsidP="00DB041B"/>
    <w:p w:rsidR="00DB041B" w:rsidRDefault="00DB041B" w:rsidP="00DB041B"/>
    <w:p w:rsidR="00DB041B" w:rsidRDefault="00DB041B" w:rsidP="00DB041B">
      <w:r>
        <w:t xml:space="preserve">Глава </w:t>
      </w:r>
    </w:p>
    <w:p w:rsidR="00DB041B" w:rsidRDefault="00F541D4" w:rsidP="00DB041B">
      <w:r>
        <w:t>Жерновецкого</w:t>
      </w:r>
      <w:r w:rsidR="00DB041B">
        <w:t xml:space="preserve">  сельсовета                          </w:t>
      </w:r>
      <w:r>
        <w:t xml:space="preserve">                С.А.Бородин.</w:t>
      </w:r>
    </w:p>
    <w:p w:rsidR="00DB041B" w:rsidRDefault="00DB041B" w:rsidP="00DB041B"/>
    <w:p w:rsidR="000844F0" w:rsidRDefault="000844F0"/>
    <w:sectPr w:rsidR="000844F0" w:rsidSect="0008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F4B"/>
    <w:multiLevelType w:val="hybridMultilevel"/>
    <w:tmpl w:val="03E4A6E2"/>
    <w:lvl w:ilvl="0" w:tplc="4B184F2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D1584"/>
    <w:multiLevelType w:val="hybridMultilevel"/>
    <w:tmpl w:val="03E4A6E2"/>
    <w:lvl w:ilvl="0" w:tplc="4B184F2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041B"/>
    <w:rsid w:val="00021823"/>
    <w:rsid w:val="000844F0"/>
    <w:rsid w:val="001B43A1"/>
    <w:rsid w:val="00223D59"/>
    <w:rsid w:val="003D027E"/>
    <w:rsid w:val="003D15EF"/>
    <w:rsid w:val="00410750"/>
    <w:rsid w:val="008E0112"/>
    <w:rsid w:val="009B32A0"/>
    <w:rsid w:val="009C3A57"/>
    <w:rsid w:val="009F6B21"/>
    <w:rsid w:val="00A9746D"/>
    <w:rsid w:val="00C1436B"/>
    <w:rsid w:val="00CD0976"/>
    <w:rsid w:val="00D62003"/>
    <w:rsid w:val="00DB041B"/>
    <w:rsid w:val="00DE1D9C"/>
    <w:rsid w:val="00E2614C"/>
    <w:rsid w:val="00E41BB2"/>
    <w:rsid w:val="00F5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2018-11-15T13:19:00Z</cp:lastPrinted>
  <dcterms:created xsi:type="dcterms:W3CDTF">2017-12-06T07:29:00Z</dcterms:created>
  <dcterms:modified xsi:type="dcterms:W3CDTF">2018-11-15T13:20:00Z</dcterms:modified>
</cp:coreProperties>
</file>