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C2" w:rsidRDefault="004C02C2" w:rsidP="007232D0">
      <w:pPr>
        <w:spacing w:after="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</w:t>
      </w:r>
    </w:p>
    <w:p w:rsidR="004C02C2" w:rsidRPr="005C5BF8" w:rsidRDefault="004C02C2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5C5B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C02C2" w:rsidRPr="005C5BF8" w:rsidRDefault="004C02C2" w:rsidP="007232D0">
      <w:pPr>
        <w:pStyle w:val="1"/>
        <w:rPr>
          <w:b w:val="0"/>
          <w:bCs w:val="0"/>
          <w:sz w:val="24"/>
          <w:szCs w:val="24"/>
        </w:rPr>
      </w:pPr>
      <w:r w:rsidRPr="005C5BF8">
        <w:rPr>
          <w:b w:val="0"/>
          <w:bCs w:val="0"/>
          <w:sz w:val="24"/>
          <w:szCs w:val="24"/>
        </w:rPr>
        <w:t xml:space="preserve">  АДМИНИСТРАЦИЯ  </w:t>
      </w:r>
      <w:r>
        <w:rPr>
          <w:b w:val="0"/>
          <w:bCs w:val="0"/>
          <w:sz w:val="24"/>
          <w:szCs w:val="24"/>
        </w:rPr>
        <w:t xml:space="preserve">ЖЕРНОВЕЦКОГО </w:t>
      </w:r>
      <w:r w:rsidRPr="005C5BF8">
        <w:rPr>
          <w:b w:val="0"/>
          <w:bCs w:val="0"/>
          <w:sz w:val="24"/>
          <w:szCs w:val="24"/>
        </w:rPr>
        <w:t>СЕЛЬСОВЕТА</w:t>
      </w:r>
    </w:p>
    <w:p w:rsidR="004C02C2" w:rsidRPr="005C5BF8" w:rsidRDefault="004C02C2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4C02C2" w:rsidRPr="005C5BF8" w:rsidRDefault="004C02C2" w:rsidP="00B76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2C2" w:rsidRPr="005C5BF8" w:rsidRDefault="004C02C2" w:rsidP="00B76C01">
      <w:pPr>
        <w:pStyle w:val="2"/>
        <w:rPr>
          <w:b w:val="0"/>
          <w:bCs w:val="0"/>
        </w:rPr>
      </w:pPr>
      <w:r w:rsidRPr="005C5BF8">
        <w:rPr>
          <w:b w:val="0"/>
          <w:bCs w:val="0"/>
        </w:rPr>
        <w:t>ПОСТАНОВЛЕНИЕ</w:t>
      </w:r>
    </w:p>
    <w:p w:rsidR="004C02C2" w:rsidRPr="00B76C01" w:rsidRDefault="004C02C2" w:rsidP="00B76C01">
      <w:pPr>
        <w:rPr>
          <w:rFonts w:ascii="Times New Roman" w:hAnsi="Times New Roman" w:cs="Times New Roman"/>
          <w:b/>
          <w:bCs/>
        </w:rPr>
      </w:pPr>
    </w:p>
    <w:p w:rsidR="004C02C2" w:rsidRPr="00DE5A41" w:rsidRDefault="00E439EB" w:rsidP="00DE5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4 февраля </w:t>
      </w:r>
      <w:r w:rsidR="004C02C2">
        <w:rPr>
          <w:rFonts w:ascii="Times New Roman" w:hAnsi="Times New Roman" w:cs="Times New Roman"/>
        </w:rPr>
        <w:t xml:space="preserve"> 2020  года</w:t>
      </w:r>
      <w:r w:rsidR="004C02C2" w:rsidRPr="008170A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C02C2">
        <w:rPr>
          <w:rFonts w:ascii="Times New Roman" w:hAnsi="Times New Roman" w:cs="Times New Roman"/>
        </w:rPr>
        <w:t xml:space="preserve">                   № </w:t>
      </w:r>
      <w:r>
        <w:rPr>
          <w:rFonts w:ascii="Times New Roman" w:hAnsi="Times New Roman" w:cs="Times New Roman"/>
        </w:rPr>
        <w:t xml:space="preserve"> 7</w:t>
      </w:r>
      <w:r w:rsidR="004C02C2" w:rsidRPr="008170A5">
        <w:rPr>
          <w:rFonts w:ascii="Times New Roman" w:hAnsi="Times New Roman" w:cs="Times New Roman"/>
        </w:rPr>
        <w:t xml:space="preserve">                   </w:t>
      </w:r>
      <w:r w:rsidR="004C02C2">
        <w:rPr>
          <w:rFonts w:ascii="Times New Roman" w:hAnsi="Times New Roman" w:cs="Times New Roman"/>
        </w:rPr>
        <w:t xml:space="preserve">           </w:t>
      </w:r>
    </w:p>
    <w:p w:rsidR="004C02C2" w:rsidRPr="00B76C01" w:rsidRDefault="004C02C2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 утверждении муниципальной программы</w:t>
      </w:r>
    </w:p>
    <w:p w:rsidR="004C02C2" w:rsidRPr="00B76C01" w:rsidRDefault="004C02C2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4C02C2" w:rsidRPr="00B76C01" w:rsidRDefault="004C02C2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эффективности» 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B76C01">
        <w:rPr>
          <w:rFonts w:ascii="Times New Roman" w:hAnsi="Times New Roman" w:cs="Times New Roman"/>
          <w:sz w:val="24"/>
          <w:szCs w:val="24"/>
        </w:rPr>
        <w:t>МО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B76C01">
        <w:rPr>
          <w:rFonts w:ascii="Times New Roman" w:hAnsi="Times New Roman" w:cs="Times New Roman"/>
          <w:sz w:val="24"/>
          <w:szCs w:val="24"/>
        </w:rPr>
        <w:t xml:space="preserve"> сельсовет"                      </w:t>
      </w:r>
    </w:p>
    <w:p w:rsidR="004C02C2" w:rsidRDefault="004C02C2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6C0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76C0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2C2" w:rsidRPr="00B76C01" w:rsidRDefault="004C02C2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2020-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 w:cs="Times New Roman"/>
            <w:sz w:val="24"/>
            <w:szCs w:val="24"/>
          </w:rPr>
          <w:t>2022 г</w:t>
        </w:r>
      </w:smartTag>
      <w:r>
        <w:rPr>
          <w:rFonts w:ascii="Times New Roman" w:hAnsi="Times New Roman" w:cs="Times New Roman"/>
          <w:sz w:val="24"/>
          <w:szCs w:val="24"/>
        </w:rPr>
        <w:t>.г.</w:t>
      </w:r>
    </w:p>
    <w:p w:rsidR="004C02C2" w:rsidRPr="00B76C01" w:rsidRDefault="004C02C2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Pr="00F46806" w:rsidRDefault="004C02C2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Pr="00F16681" w:rsidRDefault="004C02C2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ПОСТАНОВЛЯЕТ:</w:t>
      </w:r>
    </w:p>
    <w:p w:rsidR="004C02C2" w:rsidRPr="00F46806" w:rsidRDefault="004C02C2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Pr="00F16681" w:rsidRDefault="004C02C2" w:rsidP="003C4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в МО "</w:t>
      </w:r>
      <w:r w:rsidRPr="00553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F166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2020-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 w:cs="Times New Roman"/>
            <w:sz w:val="24"/>
            <w:szCs w:val="24"/>
          </w:rPr>
          <w:t>2022 г</w:t>
        </w:r>
      </w:smartTag>
      <w:r>
        <w:rPr>
          <w:rFonts w:ascii="Times New Roman" w:hAnsi="Times New Roman" w:cs="Times New Roman"/>
          <w:sz w:val="24"/>
          <w:szCs w:val="24"/>
        </w:rPr>
        <w:t>.г.</w:t>
      </w:r>
    </w:p>
    <w:p w:rsidR="004C02C2" w:rsidRPr="00D876C5" w:rsidRDefault="004C02C2" w:rsidP="003C41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4C02C2" w:rsidRPr="005C5BF8" w:rsidRDefault="004C02C2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C5BF8">
        <w:rPr>
          <w:rFonts w:ascii="Times New Roman" w:hAnsi="Times New Roman" w:cs="Times New Roman"/>
          <w:sz w:val="24"/>
          <w:szCs w:val="24"/>
        </w:rPr>
        <w:t>Считать</w:t>
      </w:r>
      <w:r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5C5BF8">
        <w:rPr>
          <w:rFonts w:ascii="Times New Roman" w:hAnsi="Times New Roman" w:cs="Times New Roman"/>
          <w:sz w:val="24"/>
          <w:szCs w:val="24"/>
        </w:rPr>
        <w:t>дминистрац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12.10.2018г. № 71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муниципальной программы </w:t>
      </w:r>
      <w:r w:rsidRPr="005C5BF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эффективности» в </w:t>
      </w:r>
      <w:r w:rsidRPr="005C5BF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5C5BF8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Pr="005C5B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C5BF8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  <w:r>
        <w:rPr>
          <w:rFonts w:ascii="Times New Roman" w:hAnsi="Times New Roman" w:cs="Times New Roman"/>
          <w:sz w:val="24"/>
          <w:szCs w:val="24"/>
          <w:lang w:eastAsia="ru-RU"/>
        </w:rPr>
        <w:t>с 01.01.2020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</w:t>
      </w:r>
    </w:p>
    <w:p w:rsidR="004C02C2" w:rsidRPr="00A3652D" w:rsidRDefault="004C02C2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</w:t>
      </w:r>
      <w:r>
        <w:rPr>
          <w:rFonts w:ascii="Times New Roman" w:hAnsi="Times New Roman" w:cs="Times New Roman"/>
          <w:sz w:val="24"/>
          <w:szCs w:val="24"/>
        </w:rPr>
        <w:t>ение вступает в силу с 01.01.2020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C02C2" w:rsidRDefault="004C02C2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4C02C2" w:rsidRPr="00F46806" w:rsidRDefault="004C02C2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02C2" w:rsidRPr="00F46806" w:rsidRDefault="004C02C2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Pr="00F46806" w:rsidRDefault="004C02C2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4C02C2" w:rsidRPr="00F16681" w:rsidRDefault="004C02C2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С.А.Бородин</w:t>
      </w:r>
    </w:p>
    <w:p w:rsidR="004C02C2" w:rsidRPr="00F16681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C02C2" w:rsidRPr="00F16681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C02C2" w:rsidRPr="00F16681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Pr="00F16681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C02C2" w:rsidRPr="00F16681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Pr="00F16681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Pr="00601A69" w:rsidRDefault="004C02C2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601A69"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  <w:t>Приложение № 1</w:t>
      </w:r>
    </w:p>
    <w:p w:rsidR="004C02C2" w:rsidRDefault="004C02C2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Утверждена  </w:t>
      </w:r>
    </w:p>
    <w:p w:rsidR="004C02C2" w:rsidRDefault="004C02C2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постановлением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</w:t>
      </w:r>
    </w:p>
    <w:p w:rsidR="004C02C2" w:rsidRPr="00B76C01" w:rsidRDefault="004C02C2" w:rsidP="00553E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района Курской области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4C02C2" w:rsidRPr="00B76C01" w:rsidRDefault="00E439EB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 4.февраля.2020 г. № 7</w:t>
      </w:r>
    </w:p>
    <w:p w:rsidR="004C02C2" w:rsidRPr="00F16681" w:rsidRDefault="004C02C2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C02C2" w:rsidRPr="009D553D" w:rsidRDefault="004C02C2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2020-2022г.г. </w:t>
      </w:r>
    </w:p>
    <w:p w:rsidR="004C02C2" w:rsidRPr="00F46806" w:rsidRDefault="004C02C2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C02C2" w:rsidRPr="00F16681" w:rsidRDefault="004C02C2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 ПРОГРАММЫ «ЭНЕРГОСБЕРЕЖЕНИЕ И ПОВЫШЕНИ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2020-2022г.г.</w:t>
      </w:r>
    </w:p>
    <w:p w:rsidR="004C02C2" w:rsidRPr="00F16681" w:rsidRDefault="004C02C2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4C02C2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C02C2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C02C2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C02C2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B55FF1" w:rsidRDefault="004C02C2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4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  <w:r w:rsidRPr="003C417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.г.</w:t>
            </w:r>
          </w:p>
        </w:tc>
      </w:tr>
      <w:tr w:rsidR="004C02C2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C02C2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2020-2022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C02C2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Жерновецком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улучшение качества жизни.</w:t>
            </w:r>
          </w:p>
        </w:tc>
      </w:tr>
      <w:tr w:rsidR="004C02C2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C02C2" w:rsidRPr="00F16681" w:rsidRDefault="004C02C2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C02C2" w:rsidRPr="00F16681" w:rsidRDefault="004C02C2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C02C2" w:rsidRPr="00F16681" w:rsidRDefault="004C02C2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4C02C2" w:rsidRPr="00F16681" w:rsidRDefault="004C02C2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 контроль всех получаемых, производимых, транспортируемых и потребляемых энергоресурсов</w:t>
            </w:r>
          </w:p>
          <w:p w:rsidR="004C02C2" w:rsidRPr="00F16681" w:rsidRDefault="004C02C2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-широкая пропаганда энергосбережения;</w:t>
            </w:r>
          </w:p>
        </w:tc>
      </w:tr>
      <w:tr w:rsidR="004C02C2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C02C2" w:rsidRPr="00F16681" w:rsidRDefault="004C02C2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C02C2" w:rsidRPr="00F16681" w:rsidRDefault="004C02C2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C02C2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C02C2" w:rsidRPr="00F16681" w:rsidRDefault="004C02C2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C02C2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CF6A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1,5 тыс.руб.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 год – 0,5 тыс.руб.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021 год – 0,5 тыс. руб.; 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 год – 0,5 тыс.руб.</w:t>
            </w:r>
          </w:p>
        </w:tc>
      </w:tr>
      <w:tr w:rsidR="004C02C2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C02C2" w:rsidRPr="00F16681" w:rsidRDefault="004C02C2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C02C2" w:rsidRPr="00F16681" w:rsidRDefault="004C02C2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C02C2" w:rsidRPr="00F46806" w:rsidRDefault="004C02C2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Pr="00F16681" w:rsidRDefault="004C02C2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Необходимость решения проблемы энергосбережения и повышения энергетической эффективности программным методом обусловлена рядом причин, в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частности:-комплексным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населения;-снижением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рисков неблагоприятного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района Курской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области.;-снижением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расходов местного бюджета муниципального образования 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на оплату потребленных энергетических ресурсов;</w:t>
      </w:r>
    </w:p>
    <w:p w:rsidR="004C02C2" w:rsidRPr="009D553D" w:rsidRDefault="004C02C2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C02C2" w:rsidRPr="009D553D" w:rsidRDefault="004C02C2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Жерновецком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является программный метод.</w:t>
      </w:r>
    </w:p>
    <w:p w:rsidR="004C02C2" w:rsidRPr="009D553D" w:rsidRDefault="004C02C2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и улучшение качества жизни населения.</w:t>
      </w:r>
    </w:p>
    <w:p w:rsidR="004C02C2" w:rsidRDefault="004C02C2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-анализ всех получаемых, транспортируемых и потребляемых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4C02C2" w:rsidRDefault="004C02C2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2020-2022г.г.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-завершение оснащения потребителей  приборами учета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C02C2" w:rsidRPr="00F16681" w:rsidRDefault="004C02C2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Pr="00F16681" w:rsidRDefault="004C02C2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4C02C2" w:rsidRDefault="004C02C2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C02C2" w:rsidRDefault="004C02C2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являются: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сельсовета»,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ДК»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4C02C2" w:rsidRDefault="004C02C2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разработка и реализация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объектных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4C02C2" w:rsidRDefault="004C02C2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C02C2" w:rsidRDefault="004C02C2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4C02C2" w:rsidRDefault="004C02C2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4C02C2" w:rsidRPr="00F16681" w:rsidRDefault="004C02C2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C02C2" w:rsidRPr="00B91021" w:rsidRDefault="004C02C2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 Включает одну подпрограмму «Энергосбережение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области». Реализация подпрограмм муниципальной программы обеспечивает высокий уровень исполнения  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2020-2022г.г.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1500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рублей.</w:t>
      </w:r>
    </w:p>
    <w:p w:rsidR="004C02C2" w:rsidRDefault="004C02C2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влияния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(подпрограммы);Для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C02C2" w:rsidRPr="009D2D27" w:rsidRDefault="004C02C2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C02C2" w:rsidRDefault="004C02C2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C02C2" w:rsidRPr="005C5BF8" w:rsidRDefault="004C02C2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C02C2" w:rsidRDefault="004C02C2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значений, установленным для высокого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C02C2" w:rsidRDefault="004C02C2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601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Pr="00F16681" w:rsidRDefault="004C02C2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 xml:space="preserve">ПАСПОРТ ПОДПРОГРАММЫ </w:t>
      </w:r>
    </w:p>
    <w:p w:rsidR="004C02C2" w:rsidRPr="00F16681" w:rsidRDefault="004C02C2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 в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 муниципальной </w:t>
      </w:r>
      <w:hyperlink r:id="rId5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C02C2" w:rsidRPr="00A417AF" w:rsidRDefault="004C02C2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4C02C2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C02C2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C02C2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C02C2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C02C2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 Курской области</w:t>
            </w:r>
          </w:p>
        </w:tc>
      </w:tr>
      <w:tr w:rsidR="004C02C2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4C02C2" w:rsidRPr="00F16681" w:rsidRDefault="004C02C2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C02C2" w:rsidRPr="00F16681" w:rsidRDefault="004C02C2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C02C2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4C02C2" w:rsidRPr="00F16681" w:rsidRDefault="004C02C2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C02C2" w:rsidRPr="00F16681" w:rsidRDefault="004C02C2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C02C2" w:rsidRPr="00F16681" w:rsidRDefault="004C02C2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4C02C2" w:rsidRPr="00F16681" w:rsidRDefault="004C02C2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-Динамика расходов бюджета муниципального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C02C2" w:rsidRPr="00F16681" w:rsidRDefault="004C02C2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C02C2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B91021" w:rsidRDefault="004C02C2" w:rsidP="00B9102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три этапа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C02C2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A3652D" w:rsidRDefault="004C02C2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2020-2022г.г.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 местного бюджета составляет 2 тыс. руб.,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C02C2" w:rsidRPr="00FC2499" w:rsidRDefault="004C02C2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2020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4C02C2" w:rsidRPr="00FC2499" w:rsidRDefault="004C02C2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-  0,5 тыс.руб.</w:t>
            </w:r>
          </w:p>
          <w:p w:rsidR="004C02C2" w:rsidRPr="005C3923" w:rsidRDefault="004C02C2" w:rsidP="00FF5845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0,5 тыс. руб.</w:t>
            </w:r>
          </w:p>
        </w:tc>
      </w:tr>
      <w:tr w:rsidR="004C02C2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C2" w:rsidRPr="00F16681" w:rsidRDefault="004C02C2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4C02C2" w:rsidRPr="00F16681" w:rsidRDefault="004C02C2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Pr="00F16681" w:rsidRDefault="004C02C2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C02C2" w:rsidRDefault="004C02C2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4C02C2" w:rsidRDefault="004C02C2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труктура  потребления ТЭР в 2019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4C02C2" w:rsidRDefault="004C02C2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4C02C2" w:rsidRDefault="004C02C2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-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4C02C2" w:rsidRDefault="004C02C2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4C02C2" w:rsidRDefault="004C02C2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C02C2" w:rsidRDefault="004C02C2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являются:</w:t>
      </w:r>
    </w:p>
    <w:p w:rsidR="004C02C2" w:rsidRDefault="004C02C2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C02C2" w:rsidRDefault="004C02C2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4C02C2" w:rsidRDefault="004C02C2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Pr="00F16681" w:rsidRDefault="004C02C2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(индикаторы)достижения целей и решения задач, описание основных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4C02C2" w:rsidRPr="00F16681" w:rsidRDefault="004C02C2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нижение энергопотребления на 3 процента в бюджетной сфере, Администрацией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 Курской области.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 Сведения о  показателях (индикаторах) подпрограммы представлены в приложении N 1 к муниципальной программе.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C02C2" w:rsidRDefault="004C02C2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эффективное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4C02C2" w:rsidRPr="00F16681" w:rsidRDefault="004C02C2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4C02C2" w:rsidRDefault="004C02C2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C02C2" w:rsidRPr="00F16681" w:rsidRDefault="004C02C2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4C02C2" w:rsidRDefault="004C02C2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период реализации программы 2018-2020   годах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составляет: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C02C2" w:rsidRPr="00F46EB1" w:rsidRDefault="004C02C2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4C02C2" w:rsidRDefault="004C02C2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4C02C2" w:rsidRDefault="004C02C2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</w:p>
    <w:p w:rsidR="004C02C2" w:rsidRDefault="004C02C2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области энергосбережения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в том числе:</w:t>
      </w:r>
    </w:p>
    <w:p w:rsidR="004C02C2" w:rsidRDefault="004C02C2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уличному освещению,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газопотреблению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электропотреблению, водопотреблению.</w:t>
      </w:r>
    </w:p>
    <w:p w:rsidR="004C02C2" w:rsidRDefault="004C02C2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C02C2" w:rsidRDefault="004C02C2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4C02C2" w:rsidRPr="00F16681" w:rsidRDefault="004C02C2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C02C2" w:rsidRDefault="004C02C2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C02C2" w:rsidRPr="00F16681" w:rsidRDefault="004C02C2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C02C2" w:rsidRPr="00F16681" w:rsidRDefault="004C02C2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C02C2" w:rsidRDefault="004C02C2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C02C2" w:rsidRPr="00F16681" w:rsidRDefault="004C02C2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(работ)в рамках подпрограммы)</w:t>
      </w:r>
    </w:p>
    <w:p w:rsidR="004C02C2" w:rsidRPr="00F16681" w:rsidRDefault="004C02C2" w:rsidP="00F46EB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C02C2" w:rsidRDefault="004C02C2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C02C2" w:rsidRPr="00F16681" w:rsidRDefault="004C02C2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4C02C2" w:rsidRDefault="004C02C2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ресурсное обеспечение в объеме 1500 руб.</w:t>
      </w:r>
    </w:p>
    <w:p w:rsidR="004C02C2" w:rsidRDefault="004C02C2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4C02C2" w:rsidRPr="00F16681" w:rsidRDefault="004C02C2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Курской области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на очередной финансовый год и плановый период.</w:t>
      </w:r>
    </w:p>
    <w:p w:rsidR="004C02C2" w:rsidRDefault="004C02C2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C02C2" w:rsidRPr="00F16681" w:rsidRDefault="004C02C2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4C02C2" w:rsidRPr="00F16681" w:rsidRDefault="004C02C2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средств в ходе исполнения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роведения регулярной оценки результативности и эффективности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основных мероприятий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оперативного реагирования путем внесения изменений в подпрограмму снижающих воздействие негативных факторов на выполнение целевых показателей.</w:t>
      </w:r>
    </w:p>
    <w:p w:rsidR="004C02C2" w:rsidRPr="00F16681" w:rsidRDefault="004C02C2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4C02C2" w:rsidRPr="00F16681" w:rsidRDefault="004C02C2" w:rsidP="009D553D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4C02C2" w:rsidRDefault="004C02C2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№1</w:t>
      </w:r>
    </w:p>
    <w:p w:rsidR="004C02C2" w:rsidRDefault="004C02C2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C02C2" w:rsidRPr="00F16681" w:rsidRDefault="004C02C2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C02C2" w:rsidRDefault="004C02C2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 ПОКАЗАТЕЛЯХ (ИНДИКАТОРАХ) МУНИЦИПАЛЬНОЙ ПРОГРАММЫ«ЭНЕРГОСБЕРЕЖЕНИЕ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2613"/>
        <w:gridCol w:w="1688"/>
        <w:gridCol w:w="4557"/>
      </w:tblGrid>
      <w:tr w:rsidR="004C02C2" w:rsidRPr="00691598">
        <w:tc>
          <w:tcPr>
            <w:tcW w:w="1495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688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4C02C2" w:rsidRPr="00691598">
        <w:tc>
          <w:tcPr>
            <w:tcW w:w="1495" w:type="dxa"/>
            <w:vMerge/>
            <w:vAlign w:val="center"/>
          </w:tcPr>
          <w:p w:rsidR="004C02C2" w:rsidRPr="00691598" w:rsidRDefault="004C02C2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C02C2" w:rsidRPr="00691598" w:rsidRDefault="004C02C2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C02C2" w:rsidRPr="00691598" w:rsidRDefault="004C02C2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C02C2" w:rsidRPr="00691598" w:rsidRDefault="004C02C2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C02C2" w:rsidRPr="00691598">
        <w:tc>
          <w:tcPr>
            <w:tcW w:w="10353" w:type="dxa"/>
            <w:gridSpan w:val="4"/>
          </w:tcPr>
          <w:p w:rsidR="004C02C2" w:rsidRPr="00691598" w:rsidRDefault="004C02C2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Программа «Энергосбережение и повышение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энергетической эффективности» 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C02C2" w:rsidRPr="00691598">
        <w:tc>
          <w:tcPr>
            <w:tcW w:w="1495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Тыс.квт.час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C02C2" w:rsidRPr="00691598">
        <w:tc>
          <w:tcPr>
            <w:tcW w:w="1495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455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4C02C2" w:rsidRPr="00691598">
        <w:tc>
          <w:tcPr>
            <w:tcW w:w="1495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Тыс.куб.м.</w:t>
            </w:r>
          </w:p>
        </w:tc>
        <w:tc>
          <w:tcPr>
            <w:tcW w:w="455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C02C2" w:rsidRPr="00691598">
        <w:tc>
          <w:tcPr>
            <w:tcW w:w="1495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455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C02C2" w:rsidRPr="00691598">
        <w:tc>
          <w:tcPr>
            <w:tcW w:w="10353" w:type="dxa"/>
            <w:gridSpan w:val="4"/>
          </w:tcPr>
          <w:p w:rsidR="004C02C2" w:rsidRPr="00691598" w:rsidRDefault="004C02C2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6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C02C2" w:rsidRPr="00691598">
        <w:tc>
          <w:tcPr>
            <w:tcW w:w="1495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электроэнергии потребляемой за счет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6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C02C2" w:rsidRPr="00691598">
        <w:tc>
          <w:tcPr>
            <w:tcW w:w="1495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C02C2" w:rsidRPr="00691598">
        <w:tc>
          <w:tcPr>
            <w:tcW w:w="1495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2C2" w:rsidRPr="00691598">
        <w:tc>
          <w:tcPr>
            <w:tcW w:w="1495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C02C2" w:rsidRPr="00691598">
        <w:tc>
          <w:tcPr>
            <w:tcW w:w="1495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55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C02C2" w:rsidRDefault="004C02C2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Pr="00F16681" w:rsidRDefault="004C02C2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4C02C2" w:rsidRDefault="004C02C2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C02C2" w:rsidRPr="00F16681" w:rsidRDefault="004C02C2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C02C2" w:rsidRPr="00F16681" w:rsidRDefault="004C02C2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ПЕРЕЧЕНЬ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ОСНОВНЫХ МЕРОПРИЯТИЙ МУНИЦИПАЛЬНОЙ ПРОГРАММЫ «ЭНЕРГОСБЕРЕЖЕНИЕ И ПОВЫШЕНИ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1657"/>
        <w:gridCol w:w="1383"/>
        <w:gridCol w:w="1078"/>
        <w:gridCol w:w="1078"/>
        <w:gridCol w:w="1631"/>
        <w:gridCol w:w="1252"/>
        <w:gridCol w:w="2146"/>
      </w:tblGrid>
      <w:tr w:rsidR="004C02C2" w:rsidRPr="00691598">
        <w:tc>
          <w:tcPr>
            <w:tcW w:w="451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4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4C02C2" w:rsidRPr="00691598">
        <w:tc>
          <w:tcPr>
            <w:tcW w:w="451" w:type="dxa"/>
            <w:vMerge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C02C2" w:rsidRPr="00691598">
        <w:tc>
          <w:tcPr>
            <w:tcW w:w="10683" w:type="dxa"/>
            <w:gridSpan w:val="8"/>
          </w:tcPr>
          <w:p w:rsidR="004C02C2" w:rsidRPr="00691598" w:rsidRDefault="004C02C2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C02C2" w:rsidRPr="005C5BF8">
        <w:tc>
          <w:tcPr>
            <w:tcW w:w="451" w:type="dxa"/>
          </w:tcPr>
          <w:p w:rsidR="004C02C2" w:rsidRPr="005C5BF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4C02C2" w:rsidRPr="005C5BF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числе:-установка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или замена приборов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учета;-проведение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эффективности;-утепление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зданий;-внедрение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4C02C2" w:rsidRPr="005C5BF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Касторенского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1060" w:type="dxa"/>
          </w:tcPr>
          <w:p w:rsidR="004C02C2" w:rsidRPr="005C5BF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4C02C2" w:rsidRPr="005C5BF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060" w:type="dxa"/>
          </w:tcPr>
          <w:p w:rsidR="004C02C2" w:rsidRPr="005C5BF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C02C2" w:rsidRPr="005C5BF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4C02C2" w:rsidRPr="005C5BF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623" w:type="dxa"/>
          </w:tcPr>
          <w:p w:rsidR="004C02C2" w:rsidRPr="005C5BF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Выполнение федерального закона по энергосбережению и повышению энергетической эффективности</w:t>
            </w:r>
          </w:p>
        </w:tc>
        <w:tc>
          <w:tcPr>
            <w:tcW w:w="1230" w:type="dxa"/>
          </w:tcPr>
          <w:p w:rsidR="004C02C2" w:rsidRPr="005C5BF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4C02C2" w:rsidRPr="005C5BF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4C02C2" w:rsidRPr="005C5BF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4C02C2" w:rsidRPr="005C5BF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указанных в приложении N 1</w:t>
            </w:r>
          </w:p>
        </w:tc>
      </w:tr>
    </w:tbl>
    <w:p w:rsidR="004C02C2" w:rsidRPr="005C5BF8" w:rsidRDefault="004C02C2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4C02C2" w:rsidRPr="005C5BF8" w:rsidRDefault="004C02C2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t> </w:t>
      </w:r>
    </w:p>
    <w:p w:rsidR="004C02C2" w:rsidRDefault="004C02C2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№3</w:t>
      </w:r>
    </w:p>
    <w:p w:rsidR="004C02C2" w:rsidRDefault="004C02C2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C02C2" w:rsidRDefault="004C02C2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C02C2" w:rsidRPr="00F16681" w:rsidRDefault="004C02C2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Pr="00F16681" w:rsidRDefault="004C02C2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ПРОГРАММЫ«ЭНЕРГОСБЕРЕЖЕНИЕ И ПОВЫШЕНИ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C02C2" w:rsidRDefault="004C02C2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рублей)</w:t>
      </w:r>
    </w:p>
    <w:tbl>
      <w:tblPr>
        <w:tblW w:w="111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5"/>
        <w:gridCol w:w="3062"/>
        <w:gridCol w:w="1858"/>
        <w:gridCol w:w="787"/>
        <w:gridCol w:w="738"/>
        <w:gridCol w:w="1457"/>
        <w:gridCol w:w="587"/>
        <w:gridCol w:w="898"/>
      </w:tblGrid>
      <w:tr w:rsidR="004C02C2" w:rsidRPr="00691598">
        <w:tc>
          <w:tcPr>
            <w:tcW w:w="1736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муниципальнойпрограммы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ведомственной целевой программы, основного мероприятия</w:t>
            </w:r>
          </w:p>
        </w:tc>
        <w:tc>
          <w:tcPr>
            <w:tcW w:w="1858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908" w:type="dxa"/>
            <w:gridSpan w:val="4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2C2" w:rsidRPr="00691598">
        <w:tc>
          <w:tcPr>
            <w:tcW w:w="1736" w:type="dxa"/>
            <w:vMerge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85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2020-2022</w:t>
            </w:r>
          </w:p>
        </w:tc>
      </w:tr>
      <w:tr w:rsidR="004C02C2" w:rsidRPr="00691598">
        <w:tc>
          <w:tcPr>
            <w:tcW w:w="1736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4C02C2" w:rsidRPr="00691598">
        <w:tc>
          <w:tcPr>
            <w:tcW w:w="1736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эффективности» 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5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C02C2" w:rsidRPr="00691598">
        <w:tc>
          <w:tcPr>
            <w:tcW w:w="1736" w:type="dxa"/>
            <w:vMerge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Жерновецкого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78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C02C2" w:rsidRPr="00691598">
        <w:tc>
          <w:tcPr>
            <w:tcW w:w="1736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эффективности»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C02C2" w:rsidRPr="00691598">
        <w:tc>
          <w:tcPr>
            <w:tcW w:w="1736" w:type="dxa"/>
            <w:vMerge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–Администрация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78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C02C2" w:rsidRPr="00691598">
        <w:tc>
          <w:tcPr>
            <w:tcW w:w="1736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материалов в том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числе:-установка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замена приборов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учета;-проведение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185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69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C02C2" w:rsidRPr="00691598">
        <w:tc>
          <w:tcPr>
            <w:tcW w:w="1736" w:type="dxa"/>
            <w:vMerge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  </w:t>
      </w: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Pr="00F16681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C02C2" w:rsidRDefault="004C02C2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C02C2" w:rsidRDefault="004C02C2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C02C2" w:rsidRPr="00F16681" w:rsidRDefault="004C02C2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C02C2" w:rsidRPr="00F16681" w:rsidRDefault="004C02C2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C02C2" w:rsidRPr="00F16681" w:rsidRDefault="004C02C2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 И ПРОГНОЗНАЯ (СПРАВОЧНАЯ) ОЦЕНКА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РАСХОДОВ ФЕДЕРАЛЬНОГО БЮДЖЕТА, ОБЛАСТНОГО БЮДЖЕТА, БЮДЖЕТОВ ГОСУДАРСТВЕННЫХ ВНЕБЮДЖЕТНЫХ ФОНДОВ, МЕСТНОГО БЮДЖЕТА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ВНЕБЮДЖЕТНЫХ ИСТОЧНИКОВ НА РЕАЛИЗАЦИЮ ЦЕЛЕЙ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ПРОГРАММЫ «ЭНЕРГОСБЕРЕЖЕНИЕ И ПОВЫШЕНИ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C02C2" w:rsidRPr="00F16681" w:rsidRDefault="004C02C2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2612"/>
        <w:gridCol w:w="2503"/>
        <w:gridCol w:w="3830"/>
      </w:tblGrid>
      <w:tr w:rsidR="004C02C2" w:rsidRPr="00691598">
        <w:tc>
          <w:tcPr>
            <w:tcW w:w="1736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02C2" w:rsidRPr="00691598" w:rsidRDefault="004C02C2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C02C2" w:rsidRPr="00691598">
        <w:tc>
          <w:tcPr>
            <w:tcW w:w="1736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4C02C2" w:rsidRPr="00691598" w:rsidRDefault="004C02C2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2020-2022г.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C02C2" w:rsidRPr="00691598">
        <w:tc>
          <w:tcPr>
            <w:tcW w:w="1736" w:type="dxa"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4C02C2" w:rsidRPr="00691598">
        <w:tc>
          <w:tcPr>
            <w:tcW w:w="1736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5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C02C2" w:rsidRPr="00691598">
        <w:trPr>
          <w:trHeight w:val="743"/>
        </w:trPr>
        <w:tc>
          <w:tcPr>
            <w:tcW w:w="1736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2C2" w:rsidRPr="00691598">
        <w:tc>
          <w:tcPr>
            <w:tcW w:w="1736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2C2" w:rsidRPr="00691598">
        <w:tc>
          <w:tcPr>
            <w:tcW w:w="1736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C02C2" w:rsidRPr="00691598">
        <w:tc>
          <w:tcPr>
            <w:tcW w:w="1736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C02C2" w:rsidRPr="00691598">
        <w:tc>
          <w:tcPr>
            <w:tcW w:w="1736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2C2" w:rsidRPr="00691598">
        <w:tc>
          <w:tcPr>
            <w:tcW w:w="1736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2C2" w:rsidRPr="00691598">
        <w:tc>
          <w:tcPr>
            <w:tcW w:w="1736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C02C2" w:rsidRPr="00691598">
        <w:tc>
          <w:tcPr>
            <w:tcW w:w="1736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числе:-установка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замена приборов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учета;-проведение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25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02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C02C2" w:rsidRPr="00691598">
        <w:tc>
          <w:tcPr>
            <w:tcW w:w="1736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3902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4C02C2" w:rsidRPr="00691598">
        <w:tc>
          <w:tcPr>
            <w:tcW w:w="1736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2C2" w:rsidRPr="00691598">
        <w:tc>
          <w:tcPr>
            <w:tcW w:w="1736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C02C2" w:rsidRPr="00691598" w:rsidRDefault="004C02C2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C02C2" w:rsidRPr="00691598" w:rsidRDefault="004C02C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4C02C2" w:rsidRPr="003E5BAB" w:rsidRDefault="004C02C2" w:rsidP="009D553D">
      <w:pPr>
        <w:shd w:val="clear" w:color="auto" w:fill="FFFFFF"/>
      </w:pPr>
    </w:p>
    <w:sectPr w:rsidR="004C02C2" w:rsidRPr="003E5BAB" w:rsidSect="005974AF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36472"/>
    <w:rsid w:val="000C4D32"/>
    <w:rsid w:val="000F4257"/>
    <w:rsid w:val="001A2353"/>
    <w:rsid w:val="001C28C6"/>
    <w:rsid w:val="001C7445"/>
    <w:rsid w:val="0020162A"/>
    <w:rsid w:val="00234838"/>
    <w:rsid w:val="00242B94"/>
    <w:rsid w:val="00243980"/>
    <w:rsid w:val="00271624"/>
    <w:rsid w:val="00287FFC"/>
    <w:rsid w:val="002C3F85"/>
    <w:rsid w:val="002E1ECB"/>
    <w:rsid w:val="002F46BB"/>
    <w:rsid w:val="003009AE"/>
    <w:rsid w:val="003073F8"/>
    <w:rsid w:val="003126EE"/>
    <w:rsid w:val="003201DF"/>
    <w:rsid w:val="00355A41"/>
    <w:rsid w:val="003601F7"/>
    <w:rsid w:val="003A4CC6"/>
    <w:rsid w:val="003C4171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A66CE"/>
    <w:rsid w:val="004B376E"/>
    <w:rsid w:val="004C02C2"/>
    <w:rsid w:val="004E11E2"/>
    <w:rsid w:val="005041DE"/>
    <w:rsid w:val="00534B38"/>
    <w:rsid w:val="0055200E"/>
    <w:rsid w:val="00553ED8"/>
    <w:rsid w:val="00554115"/>
    <w:rsid w:val="005974AF"/>
    <w:rsid w:val="005C11BC"/>
    <w:rsid w:val="005C3923"/>
    <w:rsid w:val="005C5BF8"/>
    <w:rsid w:val="00601A69"/>
    <w:rsid w:val="00650F0F"/>
    <w:rsid w:val="00654BDD"/>
    <w:rsid w:val="00691239"/>
    <w:rsid w:val="00691598"/>
    <w:rsid w:val="00717A4E"/>
    <w:rsid w:val="007232D0"/>
    <w:rsid w:val="007537D7"/>
    <w:rsid w:val="0076350D"/>
    <w:rsid w:val="00780205"/>
    <w:rsid w:val="00786BAE"/>
    <w:rsid w:val="008170A5"/>
    <w:rsid w:val="0086259E"/>
    <w:rsid w:val="00880BFA"/>
    <w:rsid w:val="00902DCA"/>
    <w:rsid w:val="00905965"/>
    <w:rsid w:val="009D2D27"/>
    <w:rsid w:val="009D30DE"/>
    <w:rsid w:val="009D553D"/>
    <w:rsid w:val="00A0197B"/>
    <w:rsid w:val="00A3652D"/>
    <w:rsid w:val="00A417AF"/>
    <w:rsid w:val="00A532CF"/>
    <w:rsid w:val="00A6210E"/>
    <w:rsid w:val="00A63075"/>
    <w:rsid w:val="00AA1671"/>
    <w:rsid w:val="00AB51F8"/>
    <w:rsid w:val="00AC41D5"/>
    <w:rsid w:val="00AC7B7B"/>
    <w:rsid w:val="00B25DAD"/>
    <w:rsid w:val="00B35128"/>
    <w:rsid w:val="00B55FF1"/>
    <w:rsid w:val="00B76C01"/>
    <w:rsid w:val="00B77EF9"/>
    <w:rsid w:val="00B91021"/>
    <w:rsid w:val="00B92539"/>
    <w:rsid w:val="00B934C8"/>
    <w:rsid w:val="00C0471E"/>
    <w:rsid w:val="00C140D9"/>
    <w:rsid w:val="00C54A76"/>
    <w:rsid w:val="00CC3DF8"/>
    <w:rsid w:val="00CE3D29"/>
    <w:rsid w:val="00CF6AEB"/>
    <w:rsid w:val="00D648CD"/>
    <w:rsid w:val="00D65561"/>
    <w:rsid w:val="00D876C5"/>
    <w:rsid w:val="00D90160"/>
    <w:rsid w:val="00DB5255"/>
    <w:rsid w:val="00DC0EB2"/>
    <w:rsid w:val="00DE5A41"/>
    <w:rsid w:val="00DF50A5"/>
    <w:rsid w:val="00E00F3F"/>
    <w:rsid w:val="00E439EB"/>
    <w:rsid w:val="00E5572C"/>
    <w:rsid w:val="00F127DD"/>
    <w:rsid w:val="00F13AD7"/>
    <w:rsid w:val="00F16681"/>
    <w:rsid w:val="00F246FE"/>
    <w:rsid w:val="00F363B3"/>
    <w:rsid w:val="00F45B8B"/>
    <w:rsid w:val="00F46806"/>
    <w:rsid w:val="00F46EB1"/>
    <w:rsid w:val="00F737DA"/>
    <w:rsid w:val="00F95DC9"/>
    <w:rsid w:val="00FC2499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  <w:rPr>
      <w:rFonts w:cs="Times New Roman"/>
    </w:rPr>
  </w:style>
  <w:style w:type="character" w:styleId="a3">
    <w:name w:val="Hyperlink"/>
    <w:basedOn w:val="a0"/>
    <w:uiPriority w:val="99"/>
    <w:semiHidden/>
    <w:rsid w:val="003E5BA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5246</Words>
  <Characters>29905</Characters>
  <Application>Microsoft Office Word</Application>
  <DocSecurity>0</DocSecurity>
  <Lines>249</Lines>
  <Paragraphs>70</Paragraphs>
  <ScaleCrop>false</ScaleCrop>
  <Company/>
  <LinksUpToDate>false</LinksUpToDate>
  <CharactersWithSpaces>35081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57</cp:revision>
  <cp:lastPrinted>2017-11-16T11:34:00Z</cp:lastPrinted>
  <dcterms:created xsi:type="dcterms:W3CDTF">2014-12-13T20:49:00Z</dcterms:created>
  <dcterms:modified xsi:type="dcterms:W3CDTF">2020-02-17T11:56:00Z</dcterms:modified>
</cp:coreProperties>
</file>