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C" w:rsidRDefault="0014008C" w:rsidP="00140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140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A5474E" w:rsidRPr="00A5474E" w:rsidRDefault="00A5474E" w:rsidP="00140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АДМИНИСТРАЦИЯ  ЖЕРНОВЕЦКОГО  СЕЛЬСОВЕТА</w:t>
      </w:r>
    </w:p>
    <w:p w:rsidR="00A5474E" w:rsidRPr="00A5474E" w:rsidRDefault="00A5474E" w:rsidP="00140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КАСТОРЕНСКОГО  РАЙОНА   КУРСКОЙ   ОБЛАСТИ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РАСПОРЯЖЕНИЕ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от  6  октября    2020  года                                                                                          № 43 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с. Жерновец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О   проведении  месячника  гражданской  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обороны   на  территории  </w:t>
      </w:r>
      <w:proofErr w:type="spellStart"/>
      <w:r w:rsidRPr="00A5474E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В    соответствии  с постановлением  Администрации  Курской области  от 03.10.2014г. № 632-па «Об областном   месячнике  гражданской  обороны, проводимом   на  территории  Курской области»,   Планом  основных  мероприятий  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людей на  водных  объектах  на 2020 год»,  во исполнение   распоряжения  Администрации  Курской области  от 30.09.2020г. № 556-ра «О проведении  месячника  гражданской  обороны  на  территории  Курской области»,  Администрации  Касторенского  района  от  06.10.2020 г.  № 495-р «О проведении  месячника  гражданской  обороны  на  территории  Касторенского  района»:</w:t>
      </w: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1.  Провести  в период  с  05  октября по  01 ноября     2020  го</w:t>
      </w:r>
      <w:r w:rsidR="00327533">
        <w:rPr>
          <w:rFonts w:ascii="Times New Roman" w:hAnsi="Times New Roman" w:cs="Times New Roman"/>
          <w:sz w:val="24"/>
          <w:szCs w:val="24"/>
        </w:rPr>
        <w:t xml:space="preserve">да  на  территории  </w:t>
      </w:r>
      <w:proofErr w:type="spellStart"/>
      <w:r w:rsidR="0032753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5474E">
        <w:rPr>
          <w:rFonts w:ascii="Times New Roman" w:hAnsi="Times New Roman" w:cs="Times New Roman"/>
          <w:sz w:val="24"/>
          <w:szCs w:val="24"/>
        </w:rPr>
        <w:t xml:space="preserve">  сельсовета   месячник  гражданской  обороны (далее -  месячник  ГО).</w:t>
      </w: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4. Контроль  за  выполнением  настоящего  распоряжения  оставляю  за  собой.</w:t>
      </w: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силу   со  дня  его   подписания.</w:t>
      </w:r>
    </w:p>
    <w:p w:rsidR="00A5474E" w:rsidRPr="00A5474E" w:rsidRDefault="00A5474E" w:rsidP="00A54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A5474E" w:rsidRPr="00A5474E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5474E" w:rsidRPr="00A5474E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Бородин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D9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D9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D9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D9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D9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D9" w:rsidRPr="00A5474E" w:rsidRDefault="000367D9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  распоряжением</w:t>
      </w: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</w:t>
      </w: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F3BF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AF3BF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5474E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474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547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5474E" w:rsidRPr="00A5474E" w:rsidRDefault="00A5474E" w:rsidP="00A54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 06.10.2020 г.  №</w:t>
      </w:r>
      <w:r w:rsidR="00AF3BF0">
        <w:rPr>
          <w:rFonts w:ascii="Times New Roman" w:hAnsi="Times New Roman" w:cs="Times New Roman"/>
          <w:sz w:val="24"/>
          <w:szCs w:val="24"/>
        </w:rPr>
        <w:t xml:space="preserve"> 43</w:t>
      </w:r>
      <w:r w:rsidRPr="00A54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74E" w:rsidRPr="00A5474E" w:rsidRDefault="00A5474E" w:rsidP="00A547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5474E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:rsidR="00A12BA7" w:rsidRPr="00A5474E" w:rsidRDefault="007E476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FE1E15" w:rsidRPr="00A5474E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804388" w:rsidRPr="00A5474E">
        <w:rPr>
          <w:rFonts w:ascii="Times New Roman" w:hAnsi="Times New Roman" w:cs="Times New Roman"/>
          <w:sz w:val="24"/>
          <w:szCs w:val="24"/>
        </w:rPr>
        <w:t xml:space="preserve">  с  05 октября  по  01 ноября  2020</w:t>
      </w:r>
      <w:r w:rsidR="00A12BA7" w:rsidRPr="00A547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9"/>
        <w:gridCol w:w="1539"/>
        <w:gridCol w:w="3424"/>
      </w:tblGrid>
      <w:tr w:rsidR="00A12BA7" w:rsidRPr="00A5474E" w:rsidTr="002D3C24">
        <w:tc>
          <w:tcPr>
            <w:tcW w:w="540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5474E" w:rsidTr="002D3C24">
        <w:tc>
          <w:tcPr>
            <w:tcW w:w="540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5474E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7E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767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5474E" w:rsidTr="002D3C24">
        <w:tc>
          <w:tcPr>
            <w:tcW w:w="540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5474E" w:rsidTr="002D3C24">
        <w:tc>
          <w:tcPr>
            <w:tcW w:w="540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4388" w:rsidRPr="00A5474E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5474E" w:rsidTr="002D3C24">
        <w:tc>
          <w:tcPr>
            <w:tcW w:w="540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25.10.2020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5474E" w:rsidTr="002D3C24">
        <w:tc>
          <w:tcPr>
            <w:tcW w:w="540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Подведение  итогов  месячника  ГО</w:t>
            </w:r>
          </w:p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5474E" w:rsidRDefault="00804388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  <w:r w:rsidR="00A12BA7" w:rsidRPr="00A547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5474E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74E">
              <w:rPr>
                <w:rFonts w:ascii="Times New Roman" w:hAnsi="Times New Roman" w:cs="Times New Roman"/>
                <w:sz w:val="24"/>
                <w:szCs w:val="24"/>
              </w:rPr>
              <w:t>Председатель  КЧС</w:t>
            </w:r>
          </w:p>
        </w:tc>
      </w:tr>
    </w:tbl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5474E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Pr="00A5474E">
        <w:rPr>
          <w:rFonts w:ascii="Times New Roman" w:hAnsi="Times New Roman" w:cs="Times New Roman"/>
          <w:sz w:val="24"/>
          <w:szCs w:val="24"/>
        </w:rPr>
        <w:tab/>
      </w:r>
      <w:r w:rsidR="00FE1E15" w:rsidRPr="00A5474E">
        <w:rPr>
          <w:rFonts w:ascii="Times New Roman" w:hAnsi="Times New Roman" w:cs="Times New Roman"/>
          <w:sz w:val="24"/>
          <w:szCs w:val="24"/>
        </w:rPr>
        <w:t xml:space="preserve"> </w:t>
      </w:r>
      <w:r w:rsidR="00E27293" w:rsidRPr="00A5474E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5474E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  распоряжением</w:t>
      </w:r>
    </w:p>
    <w:p w:rsidR="00FE1E15" w:rsidRPr="00A5474E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</w:t>
      </w:r>
    </w:p>
    <w:p w:rsidR="00FE1E15" w:rsidRPr="00A5474E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E0FD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6E0FD6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A5474E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E1E15" w:rsidRPr="00A5474E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5474E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5474E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04388" w:rsidRPr="00A5474E">
        <w:rPr>
          <w:rFonts w:ascii="Times New Roman" w:hAnsi="Times New Roman" w:cs="Times New Roman"/>
          <w:sz w:val="24"/>
          <w:szCs w:val="24"/>
        </w:rPr>
        <w:t xml:space="preserve">                          от  06.10.2020</w:t>
      </w:r>
      <w:r w:rsidRPr="00A5474E">
        <w:rPr>
          <w:rFonts w:ascii="Times New Roman" w:hAnsi="Times New Roman" w:cs="Times New Roman"/>
          <w:sz w:val="24"/>
          <w:szCs w:val="24"/>
        </w:rPr>
        <w:t xml:space="preserve">г.  № </w:t>
      </w:r>
      <w:r w:rsidR="006E0FD6">
        <w:rPr>
          <w:rFonts w:ascii="Times New Roman" w:hAnsi="Times New Roman" w:cs="Times New Roman"/>
          <w:sz w:val="24"/>
          <w:szCs w:val="24"/>
        </w:rPr>
        <w:t>43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5474E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по  организации  и  контролю  за  проведением   месячника</w:t>
      </w:r>
    </w:p>
    <w:p w:rsidR="00A12BA7" w:rsidRPr="00A5474E" w:rsidRDefault="00804388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>гражданской  обороны  2020</w:t>
      </w:r>
      <w:r w:rsidR="00A12BA7" w:rsidRPr="00A547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E87BAA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Бородин С. А. </w:t>
      </w:r>
      <w:r w:rsidR="00A12BA7" w:rsidRPr="00A5474E">
        <w:rPr>
          <w:rFonts w:ascii="Times New Roman" w:hAnsi="Times New Roman" w:cs="Times New Roman"/>
          <w:sz w:val="24"/>
          <w:szCs w:val="24"/>
        </w:rPr>
        <w:t>.     -   руководитель  группы,  глава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5474E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E87BAA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</w:t>
      </w:r>
      <w:r w:rsidR="00A12BA7" w:rsidRPr="00A5474E">
        <w:rPr>
          <w:rFonts w:ascii="Times New Roman" w:hAnsi="Times New Roman" w:cs="Times New Roman"/>
          <w:sz w:val="24"/>
          <w:szCs w:val="24"/>
        </w:rPr>
        <w:t xml:space="preserve">    -  заместитель  гл</w:t>
      </w:r>
      <w:r>
        <w:rPr>
          <w:rFonts w:ascii="Times New Roman" w:hAnsi="Times New Roman" w:cs="Times New Roman"/>
          <w:sz w:val="24"/>
          <w:szCs w:val="24"/>
        </w:rPr>
        <w:t xml:space="preserve">авы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A12BA7" w:rsidRPr="00A5474E">
        <w:rPr>
          <w:rFonts w:ascii="Times New Roman" w:hAnsi="Times New Roman" w:cs="Times New Roman"/>
          <w:sz w:val="24"/>
          <w:szCs w:val="24"/>
        </w:rPr>
        <w:t xml:space="preserve">  сельсовета, 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E87BAA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</w:t>
      </w:r>
      <w:r w:rsidR="00E27293" w:rsidRPr="00A5474E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  директор МКУ «ОДА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293" w:rsidRPr="00A5474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5474E" w:rsidRDefault="00E87BAA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П.</w:t>
      </w:r>
      <w:r w:rsidR="00A12BA7" w:rsidRPr="00A5474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-  директор  МКОУ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</w:t>
      </w:r>
      <w:r w:rsidR="00A12BA7" w:rsidRPr="00A5474E">
        <w:rPr>
          <w:rFonts w:ascii="Times New Roman" w:hAnsi="Times New Roman" w:cs="Times New Roman"/>
          <w:sz w:val="24"/>
          <w:szCs w:val="24"/>
        </w:rPr>
        <w:t xml:space="preserve">общеобразовательная  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7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 w:rsidRPr="00A5474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7BA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4C32" w:rsidRPr="00A5474E">
        <w:rPr>
          <w:rFonts w:ascii="Times New Roman" w:hAnsi="Times New Roman" w:cs="Times New Roman"/>
          <w:sz w:val="24"/>
          <w:szCs w:val="24"/>
        </w:rPr>
        <w:t xml:space="preserve"> школа» (по согласованию)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5474E" w:rsidRDefault="006C54CF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Шипилов А. А. . – директор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C32" w:rsidRPr="00A5474E">
        <w:rPr>
          <w:rFonts w:ascii="Times New Roman" w:hAnsi="Times New Roman" w:cs="Times New Roman"/>
          <w:sz w:val="24"/>
          <w:szCs w:val="24"/>
        </w:rPr>
        <w:t xml:space="preserve"> ДК» </w:t>
      </w: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5474E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5474E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5474E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12BA7"/>
    <w:rsid w:val="000367D9"/>
    <w:rsid w:val="00064C32"/>
    <w:rsid w:val="0014008C"/>
    <w:rsid w:val="00142DA8"/>
    <w:rsid w:val="00273B80"/>
    <w:rsid w:val="002A50A5"/>
    <w:rsid w:val="00327533"/>
    <w:rsid w:val="0056451B"/>
    <w:rsid w:val="00574D05"/>
    <w:rsid w:val="006C54CF"/>
    <w:rsid w:val="006E0FD6"/>
    <w:rsid w:val="007E4767"/>
    <w:rsid w:val="00804388"/>
    <w:rsid w:val="0091556F"/>
    <w:rsid w:val="009463B5"/>
    <w:rsid w:val="00A12BA7"/>
    <w:rsid w:val="00A42D67"/>
    <w:rsid w:val="00A5474E"/>
    <w:rsid w:val="00AF3BF0"/>
    <w:rsid w:val="00D35723"/>
    <w:rsid w:val="00E27293"/>
    <w:rsid w:val="00E87BAA"/>
    <w:rsid w:val="00FE1E15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2020-10-12T12:52:00Z</cp:lastPrinted>
  <dcterms:created xsi:type="dcterms:W3CDTF">2016-11-01T07:34:00Z</dcterms:created>
  <dcterms:modified xsi:type="dcterms:W3CDTF">2020-10-13T09:14:00Z</dcterms:modified>
</cp:coreProperties>
</file>