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      </w:t>
      </w:r>
      <w:r w:rsidR="002D6761">
        <w:rPr>
          <w:rFonts w:ascii="Times New Roman" w:hAnsi="Times New Roman"/>
          <w:b/>
          <w:sz w:val="28"/>
          <w:szCs w:val="28"/>
        </w:rPr>
        <w:t>ЖЕРНОВЕЦКОГО</w:t>
      </w:r>
      <w:r w:rsidR="00D26E75" w:rsidRPr="00933294">
        <w:rPr>
          <w:rFonts w:ascii="Times New Roman" w:hAnsi="Times New Roman"/>
          <w:b/>
          <w:sz w:val="28"/>
          <w:szCs w:val="28"/>
        </w:rPr>
        <w:t xml:space="preserve"> </w:t>
      </w:r>
      <w:r w:rsidRPr="00933294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272426" w:rsidRPr="00933294" w:rsidRDefault="00D26E75" w:rsidP="00211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КАСТОРЕНСКОГО </w:t>
      </w:r>
      <w:r w:rsidR="00272426" w:rsidRPr="0093329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РЕШЕНИЕ</w:t>
      </w:r>
    </w:p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от </w:t>
      </w:r>
      <w:r w:rsidR="00D26E75" w:rsidRPr="00933294">
        <w:rPr>
          <w:rFonts w:ascii="Times New Roman" w:hAnsi="Times New Roman"/>
          <w:b/>
          <w:sz w:val="28"/>
          <w:szCs w:val="28"/>
        </w:rPr>
        <w:t>15</w:t>
      </w:r>
      <w:r w:rsidR="002D6761">
        <w:rPr>
          <w:rFonts w:ascii="Times New Roman" w:hAnsi="Times New Roman"/>
          <w:b/>
          <w:sz w:val="28"/>
          <w:szCs w:val="28"/>
        </w:rPr>
        <w:t xml:space="preserve">   февраля 2021 </w:t>
      </w:r>
      <w:r w:rsidRPr="00933294">
        <w:rPr>
          <w:rFonts w:ascii="Times New Roman" w:hAnsi="Times New Roman"/>
          <w:b/>
          <w:sz w:val="28"/>
          <w:szCs w:val="28"/>
        </w:rPr>
        <w:t>года №</w:t>
      </w:r>
      <w:r w:rsidR="002D6761">
        <w:rPr>
          <w:rFonts w:ascii="Times New Roman" w:hAnsi="Times New Roman"/>
          <w:b/>
          <w:sz w:val="28"/>
          <w:szCs w:val="28"/>
        </w:rPr>
        <w:t>7</w:t>
      </w:r>
    </w:p>
    <w:p w:rsidR="00272426" w:rsidRPr="00933294" w:rsidRDefault="00272426" w:rsidP="002724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О формировании конкурсной комиссии по отбору кандидатур</w:t>
      </w:r>
    </w:p>
    <w:p w:rsidR="00D26E75" w:rsidRPr="00933294" w:rsidRDefault="00272426" w:rsidP="00D26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на должность Главы  </w:t>
      </w:r>
      <w:r w:rsidR="007C6AC5">
        <w:rPr>
          <w:rFonts w:ascii="Times New Roman" w:hAnsi="Times New Roman"/>
          <w:b/>
          <w:sz w:val="28"/>
          <w:szCs w:val="28"/>
        </w:rPr>
        <w:t>Жерновецкого</w:t>
      </w:r>
      <w:r w:rsidR="00D26E75" w:rsidRPr="00933294">
        <w:rPr>
          <w:rFonts w:ascii="Times New Roman" w:hAnsi="Times New Roman"/>
          <w:b/>
          <w:sz w:val="28"/>
          <w:szCs w:val="28"/>
        </w:rPr>
        <w:t xml:space="preserve"> </w:t>
      </w:r>
      <w:r w:rsidRPr="00933294">
        <w:rPr>
          <w:rFonts w:ascii="Times New Roman" w:hAnsi="Times New Roman"/>
          <w:b/>
          <w:sz w:val="28"/>
          <w:szCs w:val="28"/>
        </w:rPr>
        <w:t xml:space="preserve">сельсовета  </w:t>
      </w:r>
    </w:p>
    <w:p w:rsidR="00272426" w:rsidRPr="00933294" w:rsidRDefault="00272426" w:rsidP="00D26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 Касторенского  района</w:t>
      </w:r>
      <w:r w:rsidR="00D26E75" w:rsidRPr="00933294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272426" w:rsidRPr="003665B5" w:rsidRDefault="00272426" w:rsidP="0027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426" w:rsidRPr="00933294" w:rsidRDefault="00272426" w:rsidP="0027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2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62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решением </w:t>
      </w:r>
      <w:r w:rsidRPr="0093329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C6AC5">
        <w:rPr>
          <w:rFonts w:ascii="Times New Roman" w:hAnsi="Times New Roman" w:cs="Times New Roman"/>
          <w:sz w:val="28"/>
          <w:szCs w:val="28"/>
        </w:rPr>
        <w:t>Жерновецкого</w:t>
      </w:r>
      <w:r w:rsidRPr="00933294">
        <w:rPr>
          <w:rFonts w:ascii="Times New Roman" w:hAnsi="Times New Roman" w:cs="Times New Roman"/>
          <w:sz w:val="28"/>
          <w:szCs w:val="28"/>
        </w:rPr>
        <w:t xml:space="preserve">        сельсовета  Касторенского района Курской области №</w:t>
      </w:r>
      <w:r w:rsidR="007C6AC5">
        <w:rPr>
          <w:rFonts w:ascii="Times New Roman" w:hAnsi="Times New Roman" w:cs="Times New Roman"/>
          <w:sz w:val="28"/>
          <w:szCs w:val="28"/>
        </w:rPr>
        <w:t>5</w:t>
      </w:r>
      <w:r w:rsidR="00EA44A1" w:rsidRPr="00933294">
        <w:rPr>
          <w:rFonts w:ascii="Times New Roman" w:hAnsi="Times New Roman" w:cs="Times New Roman"/>
          <w:sz w:val="28"/>
          <w:szCs w:val="28"/>
        </w:rPr>
        <w:t xml:space="preserve">   от</w:t>
      </w:r>
      <w:r w:rsidR="00933294">
        <w:rPr>
          <w:rFonts w:ascii="Times New Roman" w:hAnsi="Times New Roman" w:cs="Times New Roman"/>
          <w:sz w:val="28"/>
          <w:szCs w:val="28"/>
        </w:rPr>
        <w:t xml:space="preserve"> 11</w:t>
      </w:r>
      <w:r w:rsidR="00EA44A1" w:rsidRPr="0093329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33294">
        <w:rPr>
          <w:rFonts w:ascii="Times New Roman" w:hAnsi="Times New Roman" w:cs="Times New Roman"/>
          <w:sz w:val="28"/>
          <w:szCs w:val="28"/>
        </w:rPr>
        <w:t>20</w:t>
      </w:r>
      <w:r w:rsidR="00132185" w:rsidRPr="00933294">
        <w:rPr>
          <w:rFonts w:ascii="Times New Roman" w:hAnsi="Times New Roman" w:cs="Times New Roman"/>
          <w:sz w:val="28"/>
          <w:szCs w:val="28"/>
        </w:rPr>
        <w:t>21</w:t>
      </w:r>
      <w:r w:rsidRPr="00933294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проведения конкурса по отбору кандидатур на должность Главы     </w:t>
      </w:r>
      <w:r w:rsidR="009A7324">
        <w:rPr>
          <w:rFonts w:ascii="Times New Roman" w:hAnsi="Times New Roman" w:cs="Times New Roman"/>
          <w:sz w:val="28"/>
          <w:szCs w:val="28"/>
        </w:rPr>
        <w:t>Жерновецкого</w:t>
      </w:r>
      <w:r w:rsidRPr="00933294">
        <w:rPr>
          <w:rFonts w:ascii="Times New Roman" w:hAnsi="Times New Roman" w:cs="Times New Roman"/>
          <w:sz w:val="28"/>
          <w:szCs w:val="28"/>
        </w:rPr>
        <w:t xml:space="preserve"> сельсовета  Касторенского  района Собрание депутатов</w:t>
      </w:r>
      <w:r w:rsidR="009A7324">
        <w:rPr>
          <w:rFonts w:ascii="Times New Roman" w:hAnsi="Times New Roman" w:cs="Times New Roman"/>
          <w:sz w:val="28"/>
          <w:szCs w:val="28"/>
        </w:rPr>
        <w:t xml:space="preserve"> Жерновецкого</w:t>
      </w:r>
      <w:r w:rsidR="00EA44A1" w:rsidRPr="009332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32185" w:rsidRPr="00933294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933294">
        <w:rPr>
          <w:rFonts w:ascii="Times New Roman" w:hAnsi="Times New Roman" w:cs="Times New Roman"/>
          <w:sz w:val="28"/>
          <w:szCs w:val="28"/>
        </w:rPr>
        <w:t xml:space="preserve"> </w:t>
      </w:r>
      <w:r w:rsidRPr="009332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72426" w:rsidRPr="00933294" w:rsidRDefault="00306210" w:rsidP="00272426">
      <w:pPr>
        <w:pStyle w:val="1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членами конкурсной</w:t>
      </w:r>
      <w:r w:rsidR="00272426" w:rsidRPr="00933294">
        <w:rPr>
          <w:rFonts w:ascii="Times New Roman" w:hAnsi="Times New Roman"/>
          <w:sz w:val="28"/>
          <w:szCs w:val="28"/>
        </w:rPr>
        <w:t xml:space="preserve"> комисс</w:t>
      </w:r>
      <w:r>
        <w:rPr>
          <w:rFonts w:ascii="Times New Roman" w:hAnsi="Times New Roman"/>
          <w:sz w:val="28"/>
          <w:szCs w:val="28"/>
        </w:rPr>
        <w:t>ии</w:t>
      </w:r>
      <w:r w:rsidR="00272426" w:rsidRPr="0093329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проведению конкурса</w:t>
      </w:r>
      <w:r w:rsidR="00272426" w:rsidRPr="00933294">
        <w:rPr>
          <w:rFonts w:ascii="Times New Roman" w:hAnsi="Times New Roman"/>
          <w:sz w:val="28"/>
          <w:szCs w:val="28"/>
        </w:rPr>
        <w:t xml:space="preserve"> на должность Главы   </w:t>
      </w:r>
      <w:r w:rsidR="009A7324">
        <w:rPr>
          <w:rFonts w:ascii="Times New Roman" w:hAnsi="Times New Roman"/>
          <w:sz w:val="28"/>
          <w:szCs w:val="28"/>
        </w:rPr>
        <w:t>Жерновецкого</w:t>
      </w:r>
      <w:r w:rsidR="00272426" w:rsidRPr="00933294">
        <w:rPr>
          <w:rFonts w:ascii="Times New Roman" w:hAnsi="Times New Roman"/>
          <w:sz w:val="28"/>
          <w:szCs w:val="28"/>
        </w:rPr>
        <w:t xml:space="preserve"> сельсовета  Касторенского района согласно приложению.</w:t>
      </w:r>
    </w:p>
    <w:p w:rsidR="00272426" w:rsidRPr="00933294" w:rsidRDefault="00272426" w:rsidP="00272426">
      <w:pPr>
        <w:pStyle w:val="1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933294" w:rsidRPr="00933294">
        <w:rPr>
          <w:rFonts w:ascii="Times New Roman" w:hAnsi="Times New Roman"/>
          <w:sz w:val="28"/>
          <w:szCs w:val="28"/>
        </w:rPr>
        <w:t>подписания и подлежит обнародованию путем размещения на трех информационных стендах:</w:t>
      </w:r>
    </w:p>
    <w:p w:rsidR="00933294" w:rsidRPr="00933294" w:rsidRDefault="00933294" w:rsidP="00933294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3294">
        <w:rPr>
          <w:rFonts w:ascii="Times New Roman" w:hAnsi="Times New Roman" w:cs="Times New Roman"/>
          <w:sz w:val="28"/>
          <w:szCs w:val="28"/>
        </w:rPr>
        <w:t xml:space="preserve">         1-й – в здании Ад</w:t>
      </w:r>
      <w:r w:rsidR="00E317A6">
        <w:rPr>
          <w:rFonts w:ascii="Times New Roman" w:hAnsi="Times New Roman" w:cs="Times New Roman"/>
          <w:sz w:val="28"/>
          <w:szCs w:val="28"/>
        </w:rPr>
        <w:t xml:space="preserve">министрации Жерновецкого </w:t>
      </w:r>
      <w:r w:rsidRPr="0093329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района;</w:t>
      </w:r>
    </w:p>
    <w:p w:rsidR="00933294" w:rsidRPr="00933294" w:rsidRDefault="00933294" w:rsidP="00933294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3294">
        <w:rPr>
          <w:rFonts w:ascii="Times New Roman" w:hAnsi="Times New Roman" w:cs="Times New Roman"/>
          <w:sz w:val="28"/>
          <w:szCs w:val="28"/>
        </w:rPr>
        <w:t xml:space="preserve">         2-й – в здании магазина ПО «Кастор</w:t>
      </w:r>
      <w:r w:rsidR="00E317A6">
        <w:rPr>
          <w:rFonts w:ascii="Times New Roman" w:hAnsi="Times New Roman" w:cs="Times New Roman"/>
          <w:sz w:val="28"/>
          <w:szCs w:val="28"/>
        </w:rPr>
        <w:t xml:space="preserve">енское» с. Жерновец </w:t>
      </w:r>
      <w:r w:rsidRPr="00933294">
        <w:rPr>
          <w:rFonts w:ascii="Times New Roman" w:hAnsi="Times New Roman" w:cs="Times New Roman"/>
          <w:sz w:val="28"/>
          <w:szCs w:val="28"/>
        </w:rPr>
        <w:t>;</w:t>
      </w:r>
    </w:p>
    <w:p w:rsidR="00933294" w:rsidRPr="00933294" w:rsidRDefault="00933294" w:rsidP="00933294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         3-й</w:t>
      </w:r>
      <w:r w:rsidR="00E317A6">
        <w:rPr>
          <w:rFonts w:ascii="Times New Roman" w:hAnsi="Times New Roman"/>
          <w:sz w:val="28"/>
          <w:szCs w:val="28"/>
        </w:rPr>
        <w:t xml:space="preserve"> – в здании  Жерновецкого</w:t>
      </w:r>
      <w:r w:rsidRPr="00933294">
        <w:rPr>
          <w:rFonts w:ascii="Times New Roman" w:hAnsi="Times New Roman"/>
          <w:sz w:val="28"/>
          <w:szCs w:val="28"/>
        </w:rPr>
        <w:t xml:space="preserve"> ФАПа</w:t>
      </w:r>
    </w:p>
    <w:p w:rsidR="00132185" w:rsidRPr="00933294" w:rsidRDefault="00132185" w:rsidP="00933294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185" w:rsidRPr="00933294" w:rsidRDefault="00132185" w:rsidP="00132185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185" w:rsidRPr="00933294" w:rsidRDefault="00132185" w:rsidP="00132185">
      <w:pPr>
        <w:pStyle w:val="1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1198C" w:rsidRPr="00933294" w:rsidRDefault="001521E8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Жерновецкого</w:t>
      </w:r>
      <w:r w:rsidR="0021198C" w:rsidRPr="00933294">
        <w:rPr>
          <w:rFonts w:ascii="Times New Roman" w:hAnsi="Times New Roman"/>
          <w:sz w:val="28"/>
          <w:szCs w:val="28"/>
        </w:rPr>
        <w:t xml:space="preserve">    сельсовета          </w:t>
      </w:r>
      <w:r>
        <w:rPr>
          <w:rFonts w:ascii="Times New Roman" w:hAnsi="Times New Roman"/>
          <w:sz w:val="28"/>
          <w:szCs w:val="28"/>
        </w:rPr>
        <w:t xml:space="preserve">                           В. П. Шеливанов</w:t>
      </w:r>
    </w:p>
    <w:p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198C" w:rsidRPr="00933294" w:rsidRDefault="0021198C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3294">
        <w:rPr>
          <w:rFonts w:ascii="Times New Roman" w:hAnsi="Times New Roman"/>
          <w:sz w:val="28"/>
          <w:szCs w:val="28"/>
        </w:rPr>
        <w:t xml:space="preserve"> Глава</w:t>
      </w:r>
    </w:p>
    <w:p w:rsidR="0021198C" w:rsidRPr="00933294" w:rsidRDefault="001521E8" w:rsidP="0021198C">
      <w:pPr>
        <w:pStyle w:val="2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Жерновецкого</w:t>
      </w:r>
      <w:r w:rsidR="0021198C" w:rsidRPr="00933294">
        <w:rPr>
          <w:rFonts w:ascii="Times New Roman" w:hAnsi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/>
          <w:sz w:val="28"/>
          <w:szCs w:val="28"/>
        </w:rPr>
        <w:t xml:space="preserve">                  С. А. Бородин</w:t>
      </w:r>
    </w:p>
    <w:p w:rsidR="00272426" w:rsidRPr="00933294" w:rsidRDefault="00272426" w:rsidP="0027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426" w:rsidRPr="003665B5" w:rsidRDefault="00272426" w:rsidP="0027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201"/>
        <w:gridCol w:w="5086"/>
      </w:tblGrid>
      <w:tr w:rsidR="00272426" w:rsidRPr="003665B5" w:rsidTr="008C50CF">
        <w:tc>
          <w:tcPr>
            <w:tcW w:w="4361" w:type="dxa"/>
          </w:tcPr>
          <w:p w:rsidR="00272426" w:rsidRPr="003665B5" w:rsidRDefault="00272426" w:rsidP="008C5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72426" w:rsidRPr="003665B5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426" w:rsidRPr="003665B5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426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C30" w:rsidRDefault="00BA5C30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C30" w:rsidRPr="003665B5" w:rsidRDefault="00BA5C30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426" w:rsidRPr="003665B5" w:rsidRDefault="00272426" w:rsidP="00306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426" w:rsidRPr="003665B5" w:rsidRDefault="00272426" w:rsidP="00933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5B5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решением</w:t>
            </w:r>
          </w:p>
          <w:p w:rsidR="00272426" w:rsidRPr="003665B5" w:rsidRDefault="00272426" w:rsidP="00933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5B5">
              <w:rPr>
                <w:rFonts w:ascii="Times New Roman" w:hAnsi="Times New Roman"/>
                <w:sz w:val="28"/>
                <w:szCs w:val="28"/>
              </w:rPr>
              <w:t xml:space="preserve">Собрания депутатов </w:t>
            </w:r>
            <w:r w:rsidR="00A5613E">
              <w:rPr>
                <w:rFonts w:ascii="Times New Roman" w:hAnsi="Times New Roman"/>
                <w:sz w:val="28"/>
                <w:szCs w:val="28"/>
              </w:rPr>
              <w:t xml:space="preserve"> Жерновецкого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72426" w:rsidRPr="003665B5" w:rsidRDefault="00272426" w:rsidP="009332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5B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A44A1">
              <w:rPr>
                <w:rFonts w:ascii="Times New Roman" w:hAnsi="Times New Roman"/>
                <w:sz w:val="28"/>
                <w:szCs w:val="28"/>
              </w:rPr>
              <w:t>15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 20</w:t>
            </w:r>
            <w:r w:rsidR="0021198C">
              <w:rPr>
                <w:rFonts w:ascii="Times New Roman" w:hAnsi="Times New Roman"/>
                <w:sz w:val="28"/>
                <w:szCs w:val="28"/>
              </w:rPr>
              <w:t>21</w:t>
            </w:r>
            <w:r w:rsidRPr="003665B5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A5613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72426" w:rsidRPr="003665B5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426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EA44A1" w:rsidRPr="00933294" w:rsidRDefault="00272426" w:rsidP="00272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294">
        <w:rPr>
          <w:rFonts w:ascii="Times New Roman" w:hAnsi="Times New Roman"/>
          <w:b/>
          <w:sz w:val="28"/>
          <w:szCs w:val="28"/>
        </w:rPr>
        <w:t xml:space="preserve"> по отбору кандидатур на должность Главы </w:t>
      </w:r>
    </w:p>
    <w:p w:rsidR="00272426" w:rsidRPr="00933294" w:rsidRDefault="00BF0319" w:rsidP="00EA4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Жерновецкого</w:t>
      </w:r>
      <w:r w:rsidR="00272426" w:rsidRPr="00933294">
        <w:rPr>
          <w:rFonts w:ascii="Times New Roman" w:hAnsi="Times New Roman"/>
          <w:b/>
          <w:sz w:val="28"/>
          <w:szCs w:val="28"/>
        </w:rPr>
        <w:t xml:space="preserve"> сельсовета Касторенского  района</w:t>
      </w:r>
    </w:p>
    <w:p w:rsidR="00272426" w:rsidRDefault="00272426" w:rsidP="00272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344"/>
        <w:gridCol w:w="4349"/>
      </w:tblGrid>
      <w:tr w:rsidR="00272426" w:rsidRPr="00420CB3" w:rsidTr="0021198C">
        <w:tc>
          <w:tcPr>
            <w:tcW w:w="540" w:type="dxa"/>
          </w:tcPr>
          <w:p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71" w:type="dxa"/>
          </w:tcPr>
          <w:p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76" w:type="dxa"/>
          </w:tcPr>
          <w:p w:rsidR="00272426" w:rsidRPr="00933294" w:rsidRDefault="00272426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21198C" w:rsidRPr="00420CB3" w:rsidTr="0021198C">
        <w:tc>
          <w:tcPr>
            <w:tcW w:w="540" w:type="dxa"/>
          </w:tcPr>
          <w:p w:rsidR="0021198C" w:rsidRPr="00933294" w:rsidRDefault="0021198C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1" w:type="dxa"/>
          </w:tcPr>
          <w:p w:rsidR="0021198C" w:rsidRPr="00933294" w:rsidRDefault="00D25963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Шеливанов Владимир Петрович</w:t>
            </w:r>
          </w:p>
        </w:tc>
        <w:tc>
          <w:tcPr>
            <w:tcW w:w="4376" w:type="dxa"/>
          </w:tcPr>
          <w:p w:rsidR="0021198C" w:rsidRPr="00933294" w:rsidRDefault="00D25963" w:rsidP="00FB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«Жерновецкая   С</w:t>
            </w: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 xml:space="preserve">ОШ»,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25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21198C" w:rsidRPr="00420CB3" w:rsidTr="0021198C">
        <w:tc>
          <w:tcPr>
            <w:tcW w:w="540" w:type="dxa"/>
          </w:tcPr>
          <w:p w:rsidR="0021198C" w:rsidRPr="00933294" w:rsidRDefault="0021198C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71" w:type="dxa"/>
          </w:tcPr>
          <w:p w:rsidR="0021198C" w:rsidRPr="00933294" w:rsidRDefault="00E82AC4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Галина Петровна</w:t>
            </w:r>
          </w:p>
        </w:tc>
        <w:tc>
          <w:tcPr>
            <w:tcW w:w="4376" w:type="dxa"/>
          </w:tcPr>
          <w:p w:rsidR="0021198C" w:rsidRPr="00933294" w:rsidRDefault="00E82AC4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</w:tr>
      <w:tr w:rsidR="0021198C" w:rsidRPr="00420CB3" w:rsidTr="0021198C">
        <w:tc>
          <w:tcPr>
            <w:tcW w:w="540" w:type="dxa"/>
          </w:tcPr>
          <w:p w:rsidR="0021198C" w:rsidRPr="00933294" w:rsidRDefault="0021198C" w:rsidP="008C5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9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1" w:type="dxa"/>
          </w:tcPr>
          <w:p w:rsidR="0021198C" w:rsidRPr="00933294" w:rsidRDefault="00E82AC4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 Николай Валентинович</w:t>
            </w:r>
          </w:p>
        </w:tc>
        <w:tc>
          <w:tcPr>
            <w:tcW w:w="4376" w:type="dxa"/>
          </w:tcPr>
          <w:p w:rsidR="0021198C" w:rsidRPr="00933294" w:rsidRDefault="00E82AC4" w:rsidP="004C6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</w:tr>
      <w:tr w:rsidR="004E4F95" w:rsidRPr="00420CB3" w:rsidTr="0021198C">
        <w:tc>
          <w:tcPr>
            <w:tcW w:w="540" w:type="dxa"/>
          </w:tcPr>
          <w:p w:rsidR="004E4F95" w:rsidRPr="00933294" w:rsidRDefault="0021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4371" w:type="dxa"/>
          </w:tcPr>
          <w:p w:rsidR="004E4F95" w:rsidRPr="00933294" w:rsidRDefault="00D77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Шумских Марина Петровна</w:t>
            </w:r>
          </w:p>
        </w:tc>
        <w:tc>
          <w:tcPr>
            <w:tcW w:w="4376" w:type="dxa"/>
          </w:tcPr>
          <w:p w:rsidR="004E4F95" w:rsidRPr="00933294" w:rsidRDefault="00920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 Жерновецкий ОПС</w:t>
            </w:r>
          </w:p>
        </w:tc>
      </w:tr>
      <w:tr w:rsidR="0021198C" w:rsidRPr="00420CB3" w:rsidTr="0021198C">
        <w:tc>
          <w:tcPr>
            <w:tcW w:w="540" w:type="dxa"/>
          </w:tcPr>
          <w:p w:rsidR="0021198C" w:rsidRPr="00933294" w:rsidRDefault="002119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2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1" w:type="dxa"/>
          </w:tcPr>
          <w:p w:rsidR="0021198C" w:rsidRPr="00933294" w:rsidRDefault="00E8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Шумских Елена Николаевна</w:t>
            </w:r>
          </w:p>
        </w:tc>
        <w:tc>
          <w:tcPr>
            <w:tcW w:w="4376" w:type="dxa"/>
          </w:tcPr>
          <w:p w:rsidR="0021198C" w:rsidRPr="00933294" w:rsidRDefault="00E8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безработная</w:t>
            </w:r>
          </w:p>
        </w:tc>
      </w:tr>
    </w:tbl>
    <w:p w:rsidR="00272426" w:rsidRPr="003665B5" w:rsidRDefault="00272426" w:rsidP="00272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69D" w:rsidRDefault="0093769D"/>
    <w:p w:rsidR="00933294" w:rsidRDefault="00933294"/>
    <w:p w:rsidR="00D36E5C" w:rsidRDefault="00D36E5C" w:rsidP="008556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F1460" w:rsidRPr="008E5BDD" w:rsidRDefault="008F1460" w:rsidP="008556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36E5C" w:rsidRPr="008E5BDD" w:rsidRDefault="00D36E5C" w:rsidP="008556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33294" w:rsidRDefault="00933294" w:rsidP="00D36E5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F1460" w:rsidRDefault="008F1460" w:rsidP="00D36E5C">
      <w:pPr>
        <w:spacing w:after="0" w:line="240" w:lineRule="auto"/>
      </w:pPr>
    </w:p>
    <w:p w:rsidR="00933294" w:rsidRDefault="00933294" w:rsidP="00D36E5C">
      <w:pPr>
        <w:spacing w:after="0" w:line="240" w:lineRule="auto"/>
      </w:pPr>
    </w:p>
    <w:p w:rsidR="00933294" w:rsidRDefault="00933294" w:rsidP="00D36E5C">
      <w:pPr>
        <w:spacing w:after="0" w:line="240" w:lineRule="auto"/>
      </w:pPr>
    </w:p>
    <w:p w:rsidR="00933294" w:rsidRDefault="00933294" w:rsidP="00D36E5C">
      <w:pPr>
        <w:spacing w:after="0" w:line="240" w:lineRule="auto"/>
      </w:pPr>
    </w:p>
    <w:sectPr w:rsidR="00933294" w:rsidSect="00791344">
      <w:headerReference w:type="even" r:id="rId7"/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CF" w:rsidRDefault="00A01DCF" w:rsidP="00AA1050">
      <w:pPr>
        <w:spacing w:after="0" w:line="240" w:lineRule="auto"/>
      </w:pPr>
      <w:r>
        <w:separator/>
      </w:r>
    </w:p>
  </w:endnote>
  <w:endnote w:type="continuationSeparator" w:id="1">
    <w:p w:rsidR="00A01DCF" w:rsidRDefault="00A01DCF" w:rsidP="00AA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CF" w:rsidRDefault="00A01DCF" w:rsidP="00AA1050">
      <w:pPr>
        <w:spacing w:after="0" w:line="240" w:lineRule="auto"/>
      </w:pPr>
      <w:r>
        <w:separator/>
      </w:r>
    </w:p>
  </w:footnote>
  <w:footnote w:type="continuationSeparator" w:id="1">
    <w:p w:rsidR="00A01DCF" w:rsidRDefault="00A01DCF" w:rsidP="00AA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C" w:rsidRDefault="002D1636" w:rsidP="002629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6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B5C" w:rsidRDefault="00A01D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C" w:rsidRDefault="002D1636" w:rsidP="002629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6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AC4">
      <w:rPr>
        <w:rStyle w:val="a5"/>
        <w:noProof/>
      </w:rPr>
      <w:t>2</w:t>
    </w:r>
    <w:r>
      <w:rPr>
        <w:rStyle w:val="a5"/>
      </w:rPr>
      <w:fldChar w:fldCharType="end"/>
    </w:r>
  </w:p>
  <w:p w:rsidR="00214B5C" w:rsidRDefault="00A01D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426"/>
    <w:rsid w:val="00014ADE"/>
    <w:rsid w:val="00090FF0"/>
    <w:rsid w:val="00092D3E"/>
    <w:rsid w:val="00132185"/>
    <w:rsid w:val="00133B35"/>
    <w:rsid w:val="001521E8"/>
    <w:rsid w:val="0017626D"/>
    <w:rsid w:val="001862AC"/>
    <w:rsid w:val="001C2E0D"/>
    <w:rsid w:val="001F10F5"/>
    <w:rsid w:val="001F4966"/>
    <w:rsid w:val="00202716"/>
    <w:rsid w:val="0021198C"/>
    <w:rsid w:val="00225B7B"/>
    <w:rsid w:val="00272426"/>
    <w:rsid w:val="002D1636"/>
    <w:rsid w:val="002D6761"/>
    <w:rsid w:val="00306210"/>
    <w:rsid w:val="00386834"/>
    <w:rsid w:val="003F6EA6"/>
    <w:rsid w:val="00482C64"/>
    <w:rsid w:val="004C3560"/>
    <w:rsid w:val="004E4F95"/>
    <w:rsid w:val="00791344"/>
    <w:rsid w:val="007A19C5"/>
    <w:rsid w:val="007C6AC5"/>
    <w:rsid w:val="007F326A"/>
    <w:rsid w:val="008556A5"/>
    <w:rsid w:val="008E5BDD"/>
    <w:rsid w:val="008F1460"/>
    <w:rsid w:val="00920F98"/>
    <w:rsid w:val="00933294"/>
    <w:rsid w:val="0093769D"/>
    <w:rsid w:val="00940B18"/>
    <w:rsid w:val="00955EC5"/>
    <w:rsid w:val="009642D8"/>
    <w:rsid w:val="009A7324"/>
    <w:rsid w:val="009C6DB0"/>
    <w:rsid w:val="009D78F0"/>
    <w:rsid w:val="00A01DCF"/>
    <w:rsid w:val="00A5613E"/>
    <w:rsid w:val="00AA1050"/>
    <w:rsid w:val="00AC2CE2"/>
    <w:rsid w:val="00B1548A"/>
    <w:rsid w:val="00BA5C30"/>
    <w:rsid w:val="00BF0319"/>
    <w:rsid w:val="00C567A0"/>
    <w:rsid w:val="00D02C60"/>
    <w:rsid w:val="00D25963"/>
    <w:rsid w:val="00D26E75"/>
    <w:rsid w:val="00D36E5C"/>
    <w:rsid w:val="00D63C1A"/>
    <w:rsid w:val="00D77E8E"/>
    <w:rsid w:val="00DA3F73"/>
    <w:rsid w:val="00DB6861"/>
    <w:rsid w:val="00E317A6"/>
    <w:rsid w:val="00E5325A"/>
    <w:rsid w:val="00E82AC4"/>
    <w:rsid w:val="00EA44A1"/>
    <w:rsid w:val="00EA5D75"/>
    <w:rsid w:val="00F11AC9"/>
    <w:rsid w:val="00F36F22"/>
    <w:rsid w:val="00FB1877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24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rsid w:val="0027242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272426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272426"/>
  </w:style>
  <w:style w:type="paragraph" w:customStyle="1" w:styleId="2">
    <w:name w:val="Абзац списка2"/>
    <w:basedOn w:val="a"/>
    <w:rsid w:val="0021198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3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132</cp:revision>
  <cp:lastPrinted>2021-02-15T05:35:00Z</cp:lastPrinted>
  <dcterms:created xsi:type="dcterms:W3CDTF">2016-02-15T05:50:00Z</dcterms:created>
  <dcterms:modified xsi:type="dcterms:W3CDTF">2021-02-16T05:13:00Z</dcterms:modified>
</cp:coreProperties>
</file>