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89" w:rsidRPr="00580D89" w:rsidRDefault="00580D89" w:rsidP="0058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580D89">
        <w:rPr>
          <w:rFonts w:ascii="Times New Roman" w:hAnsi="Times New Roman" w:cs="Times New Roman"/>
          <w:sz w:val="24"/>
          <w:szCs w:val="24"/>
        </w:rPr>
        <w:br/>
        <w:t>ЖЕРНОВЕЦКОГО СЕЛЬСОВЕТА</w:t>
      </w:r>
      <w:r w:rsidRPr="00580D89">
        <w:rPr>
          <w:rFonts w:ascii="Times New Roman" w:hAnsi="Times New Roman" w:cs="Times New Roman"/>
          <w:sz w:val="24"/>
          <w:szCs w:val="24"/>
        </w:rPr>
        <w:br/>
        <w:t>КАСТОРЕНСКОГО РАЙОНА КУРСКОЙ ОБЛАСТИ</w:t>
      </w:r>
      <w:r w:rsidRPr="00580D89">
        <w:rPr>
          <w:rFonts w:ascii="Times New Roman" w:hAnsi="Times New Roman" w:cs="Times New Roman"/>
          <w:sz w:val="24"/>
          <w:szCs w:val="24"/>
        </w:rPr>
        <w:br/>
        <w:t>РАСПОРЯЖЕНИЕ</w:t>
      </w:r>
      <w:r w:rsidRPr="00580D89">
        <w:rPr>
          <w:rFonts w:ascii="Times New Roman" w:hAnsi="Times New Roman" w:cs="Times New Roman"/>
          <w:sz w:val="24"/>
          <w:szCs w:val="24"/>
        </w:rPr>
        <w:br/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91FF6">
        <w:rPr>
          <w:rFonts w:ascii="Times New Roman" w:hAnsi="Times New Roman" w:cs="Times New Roman"/>
          <w:sz w:val="24"/>
          <w:szCs w:val="24"/>
        </w:rPr>
        <w:t xml:space="preserve">                         №  45</w:t>
      </w:r>
      <w:r w:rsidRPr="00580D89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580D89" w:rsidRPr="00580D89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 28</w:t>
      </w:r>
      <w:r w:rsidR="00580D89" w:rsidRPr="00580D89">
        <w:rPr>
          <w:rFonts w:ascii="Times New Roman" w:hAnsi="Times New Roman" w:cs="Times New Roman"/>
          <w:sz w:val="24"/>
          <w:szCs w:val="24"/>
        </w:rPr>
        <w:t xml:space="preserve"> декабря  </w:t>
      </w:r>
      <w:r>
        <w:rPr>
          <w:rFonts w:ascii="Times New Roman" w:hAnsi="Times New Roman" w:cs="Times New Roman"/>
          <w:sz w:val="24"/>
          <w:szCs w:val="24"/>
        </w:rPr>
        <w:t>2021 г</w:t>
      </w:r>
      <w:r w:rsidR="00580D89" w:rsidRPr="00580D89">
        <w:rPr>
          <w:rFonts w:ascii="Times New Roman" w:hAnsi="Times New Roman" w:cs="Times New Roman"/>
          <w:sz w:val="24"/>
          <w:szCs w:val="24"/>
        </w:rPr>
        <w:t>.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 xml:space="preserve">«Об утверждении графика дежурств на 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>Новогодние и рождественские праздники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Pr="00580D89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580D89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 xml:space="preserve">  В целях обеспечения пожарной безопасности объектов и населенных пунктов  на территории МО «</w:t>
      </w:r>
      <w:proofErr w:type="spellStart"/>
      <w:r w:rsidRPr="00580D89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580D89">
        <w:rPr>
          <w:rFonts w:ascii="Times New Roman" w:hAnsi="Times New Roman" w:cs="Times New Roman"/>
          <w:sz w:val="24"/>
          <w:szCs w:val="24"/>
        </w:rPr>
        <w:t xml:space="preserve"> сельсовет» в период проведения Новогодних праздников и Рождественских встреч организовать дежурство ответственных лиц на территории МО «</w:t>
      </w:r>
      <w:proofErr w:type="spellStart"/>
      <w:r w:rsidRPr="00580D89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580D89">
        <w:rPr>
          <w:rFonts w:ascii="Times New Roman" w:hAnsi="Times New Roman" w:cs="Times New Roman"/>
          <w:sz w:val="24"/>
          <w:szCs w:val="24"/>
        </w:rPr>
        <w:t xml:space="preserve"> сельсовет» и утвердить график дежурств.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80D89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580D8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0D8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80D8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С.А.Бородин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80D89" w:rsidRPr="00580D89" w:rsidRDefault="00580D89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AC1CB4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58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F6" w:rsidRDefault="00E91FF6" w:rsidP="00E91F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распоряжению </w:t>
      </w:r>
    </w:p>
    <w:p w:rsidR="00E91FF6" w:rsidRDefault="00E91FF6" w:rsidP="00E91F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</w:t>
      </w:r>
    </w:p>
    <w:p w:rsidR="00E91FF6" w:rsidRDefault="00E91FF6" w:rsidP="00E91F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28.12.2021 г.  45 - р. </w:t>
      </w:r>
    </w:p>
    <w:p w:rsidR="00ED657B" w:rsidRDefault="00ED657B" w:rsidP="00E91F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57B" w:rsidRDefault="00ED657B" w:rsidP="00E91F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57B" w:rsidRPr="00580D89" w:rsidRDefault="00ED657B" w:rsidP="00ED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ДЕЖУРСТВ</w:t>
      </w:r>
    </w:p>
    <w:p w:rsidR="00ED657B" w:rsidRDefault="00ED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09"/>
        <w:gridCol w:w="509"/>
        <w:gridCol w:w="509"/>
        <w:gridCol w:w="510"/>
        <w:gridCol w:w="511"/>
        <w:gridCol w:w="511"/>
        <w:gridCol w:w="513"/>
        <w:gridCol w:w="514"/>
        <w:gridCol w:w="514"/>
        <w:gridCol w:w="514"/>
        <w:gridCol w:w="514"/>
      </w:tblGrid>
      <w:tr w:rsidR="00CC5B40" w:rsidRPr="00670748" w:rsidTr="005544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Default="00AC1CB4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5B40" w:rsidRPr="00670748" w:rsidTr="005544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CC5B40" w:rsidP="00554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 </w:t>
            </w:r>
          </w:p>
          <w:p w:rsidR="00CC5B40" w:rsidRPr="00670748" w:rsidRDefault="00CC5B40" w:rsidP="005544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B40" w:rsidRPr="00670748" w:rsidTr="005544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CC5B40" w:rsidP="00554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Бородина Л.Н.</w:t>
            </w:r>
          </w:p>
          <w:p w:rsidR="00CC5B40" w:rsidRPr="00670748" w:rsidRDefault="00CC5B40" w:rsidP="005544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Починкова</w:t>
            </w:r>
            <w:proofErr w:type="spellEnd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B40" w:rsidRPr="00670748" w:rsidTr="005544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CC5B40" w:rsidP="00554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Бородин С.А</w:t>
            </w:r>
          </w:p>
          <w:p w:rsidR="00CC5B40" w:rsidRPr="00670748" w:rsidRDefault="00CC5B40" w:rsidP="005544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Барабанщиков А.В.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B40" w:rsidRPr="00670748" w:rsidTr="005544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CC5B40" w:rsidP="00554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 </w:t>
            </w:r>
          </w:p>
          <w:p w:rsidR="00CC5B40" w:rsidRPr="00670748" w:rsidRDefault="00CC5B40" w:rsidP="005544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B40" w:rsidRPr="00670748" w:rsidTr="005544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CC5B40" w:rsidP="00554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Шипилов А.А.</w:t>
            </w:r>
          </w:p>
          <w:p w:rsidR="00CC5B40" w:rsidRPr="00670748" w:rsidRDefault="00CC5B40" w:rsidP="005544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Барабанщикова</w:t>
            </w:r>
            <w:proofErr w:type="spellEnd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B40" w:rsidRPr="00670748" w:rsidTr="005544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40" w:rsidRPr="00670748" w:rsidRDefault="00CC5B40" w:rsidP="005544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Степина Т.А.</w:t>
            </w:r>
          </w:p>
          <w:p w:rsidR="00CC5B40" w:rsidRPr="00670748" w:rsidRDefault="00CC5B40" w:rsidP="005544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>Шеливанов</w:t>
            </w:r>
            <w:proofErr w:type="spellEnd"/>
            <w:r w:rsidRPr="00670748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40" w:rsidRPr="00670748" w:rsidRDefault="00CC5B40" w:rsidP="0055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B40" w:rsidRPr="00670748" w:rsidRDefault="00CC5B40" w:rsidP="00CC5B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B40" w:rsidRPr="00670748" w:rsidRDefault="00CC5B40" w:rsidP="00CC5B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40" w:rsidRPr="00670748" w:rsidRDefault="00CC5B40" w:rsidP="00CC5B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B40" w:rsidRPr="00670748" w:rsidRDefault="00CC5B40" w:rsidP="00CC5B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B40" w:rsidRPr="00580D89" w:rsidRDefault="00CC5B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C5B40" w:rsidRPr="0058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0D89"/>
    <w:rsid w:val="00580D89"/>
    <w:rsid w:val="00AC1CB4"/>
    <w:rsid w:val="00CC5B40"/>
    <w:rsid w:val="00E91FF6"/>
    <w:rsid w:val="00ED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2021-12-28T06:01:00Z</dcterms:created>
  <dcterms:modified xsi:type="dcterms:W3CDTF">2021-12-28T06:14:00Z</dcterms:modified>
</cp:coreProperties>
</file>