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4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493"/>
      </w:tblGrid>
      <w:tr w:rsidR="00DE7411" w:rsidRPr="00154961" w:rsidTr="00DE7411">
        <w:trPr>
          <w:trHeight w:val="1196"/>
          <w:tblCellSpacing w:w="0" w:type="dxa"/>
        </w:trPr>
        <w:tc>
          <w:tcPr>
            <w:tcW w:w="5000" w:type="pct"/>
          </w:tcPr>
          <w:p w:rsidR="00DE7411" w:rsidRPr="00154961" w:rsidRDefault="00DE7411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154961">
              <w:rPr>
                <w:rFonts w:ascii="Arial" w:hAnsi="Arial" w:cs="Arial"/>
                <w:b/>
                <w:color w:val="000000"/>
                <w:sz w:val="32"/>
                <w:szCs w:val="32"/>
              </w:rPr>
              <w:t>РОССИЙСКАЯ  ФЕДЕРАЦИЯ</w:t>
            </w:r>
          </w:p>
          <w:p w:rsidR="00DE7411" w:rsidRPr="00154961" w:rsidRDefault="00DE7411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154961">
              <w:rPr>
                <w:rFonts w:ascii="Arial" w:hAnsi="Arial" w:cs="Arial"/>
                <w:b/>
                <w:color w:val="000000"/>
                <w:sz w:val="32"/>
                <w:szCs w:val="32"/>
              </w:rPr>
              <w:t>АДМИНИСТРАЦИЯ</w:t>
            </w:r>
          </w:p>
          <w:p w:rsidR="00DE7411" w:rsidRPr="00154961" w:rsidRDefault="00DE7411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154961">
              <w:rPr>
                <w:rFonts w:ascii="Arial" w:hAnsi="Arial" w:cs="Arial"/>
                <w:b/>
                <w:color w:val="000000"/>
                <w:sz w:val="32"/>
                <w:szCs w:val="32"/>
              </w:rPr>
              <w:t>ЖЕРНОВЕЦКОГО СЕЛЬСОВЕТА</w:t>
            </w:r>
          </w:p>
          <w:p w:rsidR="00DE7411" w:rsidRPr="00154961" w:rsidRDefault="00DE7411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154961">
              <w:rPr>
                <w:rFonts w:ascii="Arial" w:hAnsi="Arial" w:cs="Arial"/>
                <w:b/>
                <w:color w:val="000000"/>
                <w:sz w:val="32"/>
                <w:szCs w:val="32"/>
              </w:rPr>
              <w:t>КАСТОРЕНСКОГО РАЙОНА  КУРСКОЙ ОБЛАСТИ</w:t>
            </w:r>
          </w:p>
          <w:p w:rsidR="00DE7411" w:rsidRPr="00154961" w:rsidRDefault="00DE7411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  <w:p w:rsidR="00DE7411" w:rsidRPr="00154961" w:rsidRDefault="00DE7411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154961">
              <w:rPr>
                <w:rFonts w:ascii="Arial" w:hAnsi="Arial" w:cs="Arial"/>
                <w:b/>
                <w:color w:val="000000"/>
                <w:sz w:val="32"/>
                <w:szCs w:val="32"/>
              </w:rPr>
              <w:t>П О С Т А Н О В Л Е Н И Е</w:t>
            </w:r>
          </w:p>
          <w:p w:rsidR="00DE7411" w:rsidRPr="00154961" w:rsidRDefault="00DE74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u w:val="single"/>
              </w:rPr>
            </w:pPr>
          </w:p>
          <w:p w:rsidR="00DE7411" w:rsidRPr="00154961" w:rsidRDefault="00DE74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u w:val="single"/>
              </w:rPr>
            </w:pPr>
          </w:p>
          <w:p w:rsidR="00DE7411" w:rsidRPr="00154961" w:rsidRDefault="00140B34">
            <w:pPr>
              <w:pStyle w:val="ConsPlusNormal"/>
              <w:spacing w:line="27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154961">
              <w:rPr>
                <w:rFonts w:ascii="Arial" w:hAnsi="Arial" w:cs="Arial"/>
                <w:b/>
                <w:sz w:val="32"/>
                <w:szCs w:val="32"/>
              </w:rPr>
              <w:t xml:space="preserve">от   </w:t>
            </w:r>
            <w:r w:rsidR="008D107E">
              <w:rPr>
                <w:rFonts w:ascii="Arial" w:hAnsi="Arial" w:cs="Arial"/>
                <w:b/>
                <w:sz w:val="32"/>
                <w:szCs w:val="32"/>
              </w:rPr>
              <w:t>29 марта  2022</w:t>
            </w:r>
            <w:r w:rsidR="00DE7411" w:rsidRPr="00154961">
              <w:rPr>
                <w:rFonts w:ascii="Arial" w:hAnsi="Arial" w:cs="Arial"/>
                <w:b/>
                <w:sz w:val="32"/>
                <w:szCs w:val="32"/>
              </w:rPr>
              <w:t xml:space="preserve"> года                   </w:t>
            </w:r>
            <w:r w:rsidR="008D107E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№ 7</w:t>
            </w:r>
          </w:p>
          <w:p w:rsidR="00DE7411" w:rsidRPr="00154961" w:rsidRDefault="00DE7411">
            <w:pPr>
              <w:pStyle w:val="ConsPlusNormal"/>
              <w:spacing w:line="27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154961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                         </w:t>
            </w:r>
          </w:p>
          <w:p w:rsidR="00DE7411" w:rsidRPr="00154961" w:rsidRDefault="00DE7411">
            <w:pPr>
              <w:pStyle w:val="ConsPlusNormal"/>
              <w:spacing w:line="276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E7411" w:rsidRPr="00154961" w:rsidRDefault="00DE7411" w:rsidP="008D107E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154961">
              <w:rPr>
                <w:rFonts w:ascii="Arial" w:hAnsi="Arial" w:cs="Arial"/>
                <w:b/>
                <w:sz w:val="32"/>
                <w:szCs w:val="32"/>
              </w:rPr>
              <w:t>О проведении месячника образцовой</w:t>
            </w:r>
          </w:p>
          <w:p w:rsidR="00DE7411" w:rsidRPr="00154961" w:rsidRDefault="00DE7411" w:rsidP="008D107E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154961">
              <w:rPr>
                <w:rFonts w:ascii="Arial" w:hAnsi="Arial" w:cs="Arial"/>
                <w:b/>
                <w:sz w:val="32"/>
                <w:szCs w:val="32"/>
              </w:rPr>
              <w:t>чистоты и санитарного порядка на</w:t>
            </w:r>
          </w:p>
          <w:p w:rsidR="00DE7411" w:rsidRPr="00154961" w:rsidRDefault="00DE7411" w:rsidP="008D107E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154961">
              <w:rPr>
                <w:rFonts w:ascii="Arial" w:hAnsi="Arial" w:cs="Arial"/>
                <w:b/>
                <w:sz w:val="32"/>
                <w:szCs w:val="32"/>
              </w:rPr>
              <w:t xml:space="preserve">территории </w:t>
            </w:r>
            <w:proofErr w:type="spellStart"/>
            <w:r w:rsidRPr="00154961">
              <w:rPr>
                <w:rFonts w:ascii="Arial" w:hAnsi="Arial" w:cs="Arial"/>
                <w:b/>
                <w:sz w:val="32"/>
                <w:szCs w:val="32"/>
              </w:rPr>
              <w:t>Жерновецкого</w:t>
            </w:r>
            <w:proofErr w:type="spellEnd"/>
            <w:r w:rsidRPr="00154961">
              <w:rPr>
                <w:rFonts w:ascii="Arial" w:hAnsi="Arial" w:cs="Arial"/>
                <w:b/>
                <w:sz w:val="32"/>
                <w:szCs w:val="32"/>
              </w:rPr>
              <w:t xml:space="preserve"> сельсовета</w:t>
            </w:r>
          </w:p>
          <w:p w:rsidR="00DE7411" w:rsidRPr="00154961" w:rsidRDefault="008D107E" w:rsidP="008D107E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Касторенского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района в 2022 </w:t>
            </w:r>
            <w:r w:rsidR="00DE7411" w:rsidRPr="00154961">
              <w:rPr>
                <w:rFonts w:ascii="Arial" w:hAnsi="Arial" w:cs="Arial"/>
                <w:b/>
                <w:sz w:val="32"/>
                <w:szCs w:val="32"/>
              </w:rPr>
              <w:t xml:space="preserve"> году.</w:t>
            </w:r>
          </w:p>
          <w:p w:rsidR="00DE7411" w:rsidRPr="00154961" w:rsidRDefault="00DE7411" w:rsidP="008D107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E7411" w:rsidRPr="00154961" w:rsidRDefault="00DE7411" w:rsidP="008D107E">
            <w:pPr>
              <w:tabs>
                <w:tab w:val="left" w:pos="127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</w:rPr>
              <w:tab/>
            </w:r>
            <w:r w:rsidRPr="00154961">
              <w:rPr>
                <w:rFonts w:ascii="Arial" w:hAnsi="Arial" w:cs="Arial"/>
                <w:sz w:val="24"/>
                <w:szCs w:val="24"/>
              </w:rPr>
              <w:t xml:space="preserve">В целях организации работы по наведению образцовой чистоты и санитарного порядка на территории населенных пунктов </w:t>
            </w:r>
            <w:proofErr w:type="spellStart"/>
            <w:r w:rsidRPr="00154961">
              <w:rPr>
                <w:rFonts w:ascii="Arial" w:hAnsi="Arial" w:cs="Arial"/>
                <w:sz w:val="24"/>
                <w:szCs w:val="24"/>
              </w:rPr>
              <w:t>Жерновецкого</w:t>
            </w:r>
            <w:proofErr w:type="spellEnd"/>
            <w:r w:rsidRPr="00154961">
              <w:rPr>
                <w:rFonts w:ascii="Arial" w:hAnsi="Arial" w:cs="Arial"/>
                <w:sz w:val="24"/>
                <w:szCs w:val="24"/>
              </w:rPr>
              <w:t xml:space="preserve"> сельсовета после осенне-зимнего периода, Администрация </w:t>
            </w:r>
            <w:proofErr w:type="spellStart"/>
            <w:r w:rsidRPr="00154961">
              <w:rPr>
                <w:rFonts w:ascii="Arial" w:hAnsi="Arial" w:cs="Arial"/>
                <w:sz w:val="24"/>
                <w:szCs w:val="24"/>
              </w:rPr>
              <w:t>Жерновецкого</w:t>
            </w:r>
            <w:proofErr w:type="spellEnd"/>
            <w:r w:rsidRPr="00154961">
              <w:rPr>
                <w:rFonts w:ascii="Arial" w:hAnsi="Arial" w:cs="Arial"/>
                <w:sz w:val="24"/>
                <w:szCs w:val="24"/>
              </w:rPr>
              <w:t xml:space="preserve"> сельсовета ПОСТАНОВЛЯЕТ: </w:t>
            </w:r>
          </w:p>
          <w:p w:rsidR="00DE7411" w:rsidRPr="00154961" w:rsidRDefault="00DE7411">
            <w:pPr>
              <w:tabs>
                <w:tab w:val="left" w:pos="121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sz w:val="24"/>
                <w:szCs w:val="24"/>
              </w:rPr>
              <w:tab/>
            </w:r>
            <w:r w:rsidR="008D107E">
              <w:rPr>
                <w:rFonts w:ascii="Arial" w:hAnsi="Arial" w:cs="Arial"/>
                <w:sz w:val="24"/>
                <w:szCs w:val="24"/>
              </w:rPr>
              <w:t xml:space="preserve">1. Провести с 11 апреля  2022 </w:t>
            </w:r>
            <w:r w:rsidR="008555F7" w:rsidRPr="00154961">
              <w:rPr>
                <w:rFonts w:ascii="Arial" w:hAnsi="Arial" w:cs="Arial"/>
                <w:sz w:val="24"/>
                <w:szCs w:val="24"/>
              </w:rPr>
              <w:t xml:space="preserve"> года </w:t>
            </w:r>
            <w:r w:rsidR="008D107E">
              <w:rPr>
                <w:rFonts w:ascii="Arial" w:hAnsi="Arial" w:cs="Arial"/>
                <w:sz w:val="24"/>
                <w:szCs w:val="24"/>
              </w:rPr>
              <w:t xml:space="preserve">по 11  мая  2022 </w:t>
            </w:r>
            <w:r w:rsidRPr="00154961">
              <w:rPr>
                <w:rFonts w:ascii="Arial" w:hAnsi="Arial" w:cs="Arial"/>
                <w:sz w:val="24"/>
                <w:szCs w:val="24"/>
              </w:rPr>
              <w:t xml:space="preserve">года на территории населенных пунктов </w:t>
            </w:r>
            <w:proofErr w:type="spellStart"/>
            <w:r w:rsidRPr="00154961">
              <w:rPr>
                <w:rFonts w:ascii="Arial" w:hAnsi="Arial" w:cs="Arial"/>
                <w:sz w:val="24"/>
                <w:szCs w:val="24"/>
              </w:rPr>
              <w:t>Жерновецкого</w:t>
            </w:r>
            <w:proofErr w:type="spellEnd"/>
            <w:r w:rsidRPr="00154961">
              <w:rPr>
                <w:rFonts w:ascii="Arial" w:hAnsi="Arial" w:cs="Arial"/>
                <w:sz w:val="24"/>
                <w:szCs w:val="24"/>
              </w:rPr>
              <w:t xml:space="preserve"> сельсовета месячник образцовой чистоты и санитарного порядка. </w:t>
            </w:r>
          </w:p>
          <w:p w:rsidR="00DE7411" w:rsidRPr="00154961" w:rsidRDefault="00DE7411">
            <w:pPr>
              <w:tabs>
                <w:tab w:val="left" w:pos="121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sz w:val="24"/>
                <w:szCs w:val="24"/>
              </w:rPr>
              <w:t xml:space="preserve">                     2. Утвердить состав штаба по подготовке и проведению месячника. (приложение №1). </w:t>
            </w:r>
          </w:p>
          <w:p w:rsidR="00DE7411" w:rsidRPr="00154961" w:rsidRDefault="00DE7411">
            <w:pPr>
              <w:tabs>
                <w:tab w:val="left" w:pos="121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sz w:val="24"/>
                <w:szCs w:val="24"/>
              </w:rPr>
              <w:t xml:space="preserve">                     3. Разработать и утвердить организационно-технические мероприятия по подготовке и проведению месячника образцовой чистоты и санитарного порядка с указанием должностных лиц, ответственных за их исполнение, составить график проведения </w:t>
            </w:r>
            <w:proofErr w:type="spellStart"/>
            <w:r w:rsidRPr="00154961">
              <w:rPr>
                <w:rFonts w:ascii="Arial" w:hAnsi="Arial" w:cs="Arial"/>
                <w:sz w:val="24"/>
                <w:szCs w:val="24"/>
              </w:rPr>
              <w:t>благоустроительных</w:t>
            </w:r>
            <w:proofErr w:type="spellEnd"/>
            <w:r w:rsidRPr="00154961">
              <w:rPr>
                <w:rFonts w:ascii="Arial" w:hAnsi="Arial" w:cs="Arial"/>
                <w:sz w:val="24"/>
                <w:szCs w:val="24"/>
              </w:rPr>
              <w:t xml:space="preserve"> работ. (приложение №2).</w:t>
            </w:r>
          </w:p>
          <w:p w:rsidR="00DE7411" w:rsidRPr="00154961" w:rsidRDefault="00DE7411">
            <w:pPr>
              <w:tabs>
                <w:tab w:val="left" w:pos="121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sz w:val="24"/>
                <w:szCs w:val="24"/>
              </w:rPr>
              <w:t xml:space="preserve">                      Установить пятницу недели единым санитарным днем для проведения работ по уборке территорий населенных пунктов, в том числе территорий, занимаемых и закрепленных за организациями и учреждениями, домовладениями с целью поддержания надлежащего санитарного порядка.</w:t>
            </w:r>
          </w:p>
          <w:p w:rsidR="00DE7411" w:rsidRPr="00154961" w:rsidRDefault="00DE7411">
            <w:pPr>
              <w:tabs>
                <w:tab w:val="left" w:pos="121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sz w:val="24"/>
                <w:szCs w:val="24"/>
              </w:rPr>
              <w:t xml:space="preserve">                      К нарушите</w:t>
            </w:r>
            <w:r w:rsidR="005D2E92">
              <w:rPr>
                <w:rFonts w:ascii="Arial" w:hAnsi="Arial" w:cs="Arial"/>
                <w:sz w:val="24"/>
                <w:szCs w:val="24"/>
              </w:rPr>
              <w:t xml:space="preserve">лям санитарного порядка, правил </w:t>
            </w:r>
            <w:r w:rsidRPr="00154961">
              <w:rPr>
                <w:rFonts w:ascii="Arial" w:hAnsi="Arial" w:cs="Arial"/>
                <w:sz w:val="24"/>
                <w:szCs w:val="24"/>
              </w:rPr>
              <w:t xml:space="preserve"> содержания животных применять меры административного воздействия с составлением протоколов об административных правонарушениях в соответствии с ЗКО.</w:t>
            </w:r>
          </w:p>
          <w:p w:rsidR="00DE7411" w:rsidRPr="00154961" w:rsidRDefault="00DE7411">
            <w:pPr>
              <w:tabs>
                <w:tab w:val="left" w:pos="121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4. Рекомендовать руководителям организаций и учреждений на территории </w:t>
            </w:r>
            <w:proofErr w:type="spellStart"/>
            <w:r w:rsidRPr="00154961">
              <w:rPr>
                <w:rFonts w:ascii="Arial" w:hAnsi="Arial" w:cs="Arial"/>
                <w:sz w:val="24"/>
                <w:szCs w:val="24"/>
              </w:rPr>
              <w:t>Жерновецкого</w:t>
            </w:r>
            <w:proofErr w:type="spellEnd"/>
            <w:r w:rsidRPr="00154961">
              <w:rPr>
                <w:rFonts w:ascii="Arial" w:hAnsi="Arial" w:cs="Arial"/>
                <w:sz w:val="24"/>
                <w:szCs w:val="24"/>
              </w:rPr>
              <w:t xml:space="preserve"> сельсовета независимо от форм собственности принять активное участие в подготовке и проведении месячника образцовой чистоты и санитарного порядка.</w:t>
            </w:r>
          </w:p>
          <w:p w:rsidR="00DE7411" w:rsidRPr="00154961" w:rsidRDefault="00DE7411">
            <w:pPr>
              <w:tabs>
                <w:tab w:val="left" w:pos="121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sz w:val="24"/>
                <w:szCs w:val="24"/>
              </w:rPr>
              <w:t xml:space="preserve">                      5. Контроль за выполнением настоящего постановления оставляю за собой.</w:t>
            </w:r>
            <w:r w:rsidRPr="0015496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:rsidR="00DE7411" w:rsidRPr="00154961" w:rsidRDefault="00DE7411">
            <w:pPr>
              <w:tabs>
                <w:tab w:val="left" w:pos="124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  <w:p w:rsidR="00DE7411" w:rsidRPr="00154961" w:rsidRDefault="00DE7411">
            <w:pPr>
              <w:tabs>
                <w:tab w:val="left" w:pos="124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sz w:val="24"/>
                <w:szCs w:val="24"/>
              </w:rPr>
              <w:t xml:space="preserve"> 6. Постановление вступает в силу с момента его подписания</w:t>
            </w:r>
          </w:p>
          <w:p w:rsidR="00DE7411" w:rsidRPr="00154961" w:rsidRDefault="00DE7411">
            <w:pPr>
              <w:tabs>
                <w:tab w:val="left" w:pos="124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tabs>
                <w:tab w:val="left" w:pos="124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tabs>
                <w:tab w:val="left" w:pos="124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tabs>
                <w:tab w:val="left" w:pos="124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154961">
              <w:rPr>
                <w:rFonts w:ascii="Arial" w:hAnsi="Arial" w:cs="Arial"/>
                <w:sz w:val="24"/>
                <w:szCs w:val="24"/>
              </w:rPr>
              <w:t>Жерновецкого</w:t>
            </w:r>
            <w:proofErr w:type="spellEnd"/>
            <w:r w:rsidRPr="00154961">
              <w:rPr>
                <w:rFonts w:ascii="Arial" w:hAnsi="Arial" w:cs="Arial"/>
                <w:sz w:val="24"/>
                <w:szCs w:val="24"/>
              </w:rPr>
              <w:t xml:space="preserve"> сельсовета                                               С.А. Бородин                                                          </w:t>
            </w:r>
          </w:p>
          <w:p w:rsidR="00DE7411" w:rsidRPr="00154961" w:rsidRDefault="00DE7411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tabs>
                <w:tab w:val="left" w:pos="6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tabs>
                <w:tab w:val="left" w:pos="6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tabs>
                <w:tab w:val="left" w:pos="6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tabs>
                <w:tab w:val="left" w:pos="6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tabs>
                <w:tab w:val="left" w:pos="6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tabs>
                <w:tab w:val="left" w:pos="6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E7411" w:rsidRDefault="00DE7411">
            <w:pPr>
              <w:tabs>
                <w:tab w:val="left" w:pos="6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691F" w:rsidRDefault="00AE691F">
            <w:pPr>
              <w:tabs>
                <w:tab w:val="left" w:pos="6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691F" w:rsidRDefault="00AE691F">
            <w:pPr>
              <w:tabs>
                <w:tab w:val="left" w:pos="6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691F" w:rsidRPr="00154961" w:rsidRDefault="00AE691F">
            <w:pPr>
              <w:tabs>
                <w:tab w:val="left" w:pos="6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 w:rsidP="00AE691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5D2E92">
              <w:rPr>
                <w:rFonts w:ascii="Arial" w:hAnsi="Arial" w:cs="Arial"/>
                <w:sz w:val="24"/>
                <w:szCs w:val="24"/>
              </w:rPr>
              <w:t>1</w:t>
            </w:r>
            <w:r w:rsidR="00834489" w:rsidRPr="001549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4961">
              <w:rPr>
                <w:rFonts w:ascii="Arial" w:hAnsi="Arial" w:cs="Arial"/>
                <w:sz w:val="24"/>
                <w:szCs w:val="24"/>
              </w:rPr>
              <w:t>к постановлению</w:t>
            </w:r>
          </w:p>
          <w:p w:rsidR="00834489" w:rsidRPr="00154961" w:rsidRDefault="00DE7411" w:rsidP="00AE69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  <w:r w:rsidR="00834489" w:rsidRPr="00154961">
              <w:rPr>
                <w:rFonts w:ascii="Arial" w:hAnsi="Arial" w:cs="Arial"/>
                <w:sz w:val="24"/>
                <w:szCs w:val="24"/>
              </w:rPr>
              <w:t xml:space="preserve">                        А</w:t>
            </w:r>
            <w:r w:rsidRPr="00154961">
              <w:rPr>
                <w:rFonts w:ascii="Arial" w:hAnsi="Arial" w:cs="Arial"/>
                <w:sz w:val="24"/>
                <w:szCs w:val="24"/>
              </w:rPr>
              <w:t>дминистрации</w:t>
            </w:r>
            <w:r w:rsidR="00834489" w:rsidRPr="00154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4489" w:rsidRPr="00154961">
              <w:rPr>
                <w:rFonts w:ascii="Arial" w:hAnsi="Arial" w:cs="Arial"/>
                <w:sz w:val="24"/>
                <w:szCs w:val="24"/>
              </w:rPr>
              <w:t>Жерновецкого</w:t>
            </w:r>
            <w:proofErr w:type="spellEnd"/>
            <w:r w:rsidRPr="001549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20483" w:rsidRPr="00154961" w:rsidRDefault="00834489" w:rsidP="00AE69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</w:t>
            </w:r>
            <w:r w:rsidR="00920483" w:rsidRPr="00154961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DE7411" w:rsidRPr="00154961" w:rsidRDefault="00920483" w:rsidP="00AE69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="00AE691F">
              <w:rPr>
                <w:rFonts w:ascii="Arial" w:hAnsi="Arial" w:cs="Arial"/>
                <w:sz w:val="24"/>
                <w:szCs w:val="24"/>
              </w:rPr>
              <w:t xml:space="preserve">                            № 7         от 29.03.2022 </w:t>
            </w:r>
            <w:r w:rsidRPr="00154961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  <w:p w:rsidR="00DE7411" w:rsidRPr="00154961" w:rsidRDefault="00DE7411" w:rsidP="00AE69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 w:rsidP="00AE691F">
            <w:pPr>
              <w:tabs>
                <w:tab w:val="left" w:pos="3315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4961">
              <w:rPr>
                <w:rFonts w:ascii="Arial" w:hAnsi="Arial" w:cs="Arial"/>
                <w:b/>
                <w:sz w:val="24"/>
                <w:szCs w:val="24"/>
              </w:rPr>
              <w:t>СОСТАВ</w:t>
            </w:r>
          </w:p>
          <w:p w:rsidR="00DE7411" w:rsidRPr="00154961" w:rsidRDefault="00DE741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7411" w:rsidRPr="00154961" w:rsidRDefault="00DE7411" w:rsidP="00AE691F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4961">
              <w:rPr>
                <w:rFonts w:ascii="Arial" w:hAnsi="Arial" w:cs="Arial"/>
                <w:b/>
                <w:sz w:val="24"/>
                <w:szCs w:val="24"/>
              </w:rPr>
              <w:t>штаба по подготовке и проведению месячника</w:t>
            </w:r>
          </w:p>
          <w:p w:rsidR="00DE7411" w:rsidRPr="00154961" w:rsidRDefault="00DE7411" w:rsidP="00AE691F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4961">
              <w:rPr>
                <w:rFonts w:ascii="Arial" w:hAnsi="Arial" w:cs="Arial"/>
                <w:b/>
                <w:sz w:val="24"/>
                <w:szCs w:val="24"/>
              </w:rPr>
              <w:t>образцовой чистоты и санитарного порядка на</w:t>
            </w:r>
          </w:p>
          <w:p w:rsidR="00DE7411" w:rsidRPr="00154961" w:rsidRDefault="00DE7411" w:rsidP="00AE691F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4961">
              <w:rPr>
                <w:rFonts w:ascii="Arial" w:hAnsi="Arial" w:cs="Arial"/>
                <w:b/>
                <w:sz w:val="24"/>
                <w:szCs w:val="24"/>
              </w:rPr>
              <w:t xml:space="preserve">территории </w:t>
            </w:r>
            <w:proofErr w:type="spellStart"/>
            <w:r w:rsidRPr="00154961">
              <w:rPr>
                <w:rFonts w:ascii="Arial" w:hAnsi="Arial" w:cs="Arial"/>
                <w:b/>
                <w:sz w:val="24"/>
                <w:szCs w:val="24"/>
              </w:rPr>
              <w:t>Жерновецкого</w:t>
            </w:r>
            <w:proofErr w:type="spellEnd"/>
            <w:r w:rsidRPr="00154961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  <w:p w:rsidR="00DE7411" w:rsidRPr="00154961" w:rsidRDefault="00DE7411" w:rsidP="00AE69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4961" w:rsidRDefault="00DE7411" w:rsidP="00AE69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sz w:val="24"/>
                <w:szCs w:val="24"/>
              </w:rPr>
              <w:t xml:space="preserve">1. Бородин С.А. – Глава </w:t>
            </w:r>
            <w:proofErr w:type="spellStart"/>
            <w:r w:rsidRPr="00154961">
              <w:rPr>
                <w:rFonts w:ascii="Arial" w:hAnsi="Arial" w:cs="Arial"/>
                <w:sz w:val="24"/>
                <w:szCs w:val="24"/>
              </w:rPr>
              <w:t>Жерновецкого</w:t>
            </w:r>
            <w:proofErr w:type="spellEnd"/>
            <w:r w:rsidRPr="00154961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154961" w:rsidRPr="00154961" w:rsidRDefault="00D42E85" w:rsidP="00AE69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34489" w:rsidRPr="00154961">
              <w:rPr>
                <w:rFonts w:ascii="Arial" w:hAnsi="Arial" w:cs="Arial"/>
                <w:sz w:val="24"/>
                <w:szCs w:val="24"/>
              </w:rPr>
              <w:t xml:space="preserve">.Трунова Т.С..-  </w:t>
            </w:r>
            <w:r w:rsidR="00154961" w:rsidRPr="00154961">
              <w:rPr>
                <w:rFonts w:ascii="Arial" w:hAnsi="Arial" w:cs="Arial"/>
                <w:bCs/>
                <w:sz w:val="24"/>
                <w:szCs w:val="24"/>
              </w:rPr>
              <w:t xml:space="preserve">Директор МКУ «ОДА </w:t>
            </w:r>
            <w:proofErr w:type="spellStart"/>
            <w:r w:rsidR="00154961" w:rsidRPr="00154961">
              <w:rPr>
                <w:rFonts w:ascii="Arial" w:hAnsi="Arial" w:cs="Arial"/>
                <w:bCs/>
                <w:sz w:val="24"/>
                <w:szCs w:val="24"/>
              </w:rPr>
              <w:t>Жерновецкого</w:t>
            </w:r>
            <w:proofErr w:type="spellEnd"/>
          </w:p>
          <w:p w:rsidR="00DE7411" w:rsidRDefault="00154961" w:rsidP="00AE691F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4961">
              <w:rPr>
                <w:rFonts w:ascii="Arial" w:hAnsi="Arial" w:cs="Arial"/>
                <w:bCs/>
                <w:sz w:val="24"/>
                <w:szCs w:val="24"/>
              </w:rPr>
              <w:t xml:space="preserve">сельсовета </w:t>
            </w:r>
            <w:proofErr w:type="spellStart"/>
            <w:r w:rsidRPr="00154961">
              <w:rPr>
                <w:rFonts w:ascii="Arial" w:hAnsi="Arial" w:cs="Arial"/>
                <w:bCs/>
                <w:sz w:val="24"/>
                <w:szCs w:val="24"/>
              </w:rPr>
              <w:t>Касторенского</w:t>
            </w:r>
            <w:proofErr w:type="spellEnd"/>
            <w:r w:rsidRPr="00154961">
              <w:rPr>
                <w:rFonts w:ascii="Arial" w:hAnsi="Arial" w:cs="Arial"/>
                <w:bCs/>
                <w:sz w:val="24"/>
                <w:szCs w:val="24"/>
              </w:rPr>
              <w:t xml:space="preserve"> района </w:t>
            </w:r>
          </w:p>
          <w:p w:rsidR="00154961" w:rsidRPr="00154961" w:rsidRDefault="00154961" w:rsidP="00AE691F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7411" w:rsidRPr="00154961" w:rsidRDefault="00D42E85" w:rsidP="00AE69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E7411" w:rsidRPr="00154961">
              <w:rPr>
                <w:rFonts w:ascii="Arial" w:hAnsi="Arial" w:cs="Arial"/>
                <w:sz w:val="24"/>
                <w:szCs w:val="24"/>
              </w:rPr>
              <w:t xml:space="preserve">.Шипилов А.А. - директор </w:t>
            </w:r>
            <w:proofErr w:type="spellStart"/>
            <w:r w:rsidR="00DE7411" w:rsidRPr="00154961">
              <w:rPr>
                <w:rFonts w:ascii="Arial" w:hAnsi="Arial" w:cs="Arial"/>
                <w:sz w:val="24"/>
                <w:szCs w:val="24"/>
              </w:rPr>
              <w:t>Жерновецкого</w:t>
            </w:r>
            <w:proofErr w:type="spellEnd"/>
            <w:r w:rsidR="00DE7411" w:rsidRPr="00154961">
              <w:rPr>
                <w:rFonts w:ascii="Arial" w:hAnsi="Arial" w:cs="Arial"/>
                <w:sz w:val="24"/>
                <w:szCs w:val="24"/>
              </w:rPr>
              <w:t xml:space="preserve"> ДК;</w:t>
            </w:r>
          </w:p>
          <w:p w:rsidR="00DE7411" w:rsidRPr="00154961" w:rsidRDefault="00D42E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E7411" w:rsidRPr="00154961">
              <w:rPr>
                <w:rFonts w:ascii="Arial" w:hAnsi="Arial" w:cs="Arial"/>
                <w:sz w:val="24"/>
                <w:szCs w:val="24"/>
              </w:rPr>
              <w:t xml:space="preserve">.Бородина Л.Н. - зав. </w:t>
            </w:r>
            <w:proofErr w:type="spellStart"/>
            <w:r w:rsidR="00DE7411" w:rsidRPr="00154961">
              <w:rPr>
                <w:rFonts w:ascii="Arial" w:hAnsi="Arial" w:cs="Arial"/>
                <w:sz w:val="24"/>
                <w:szCs w:val="24"/>
              </w:rPr>
              <w:t>Жерновецкой</w:t>
            </w:r>
            <w:proofErr w:type="spellEnd"/>
            <w:r w:rsidR="00DE7411" w:rsidRPr="00154961">
              <w:rPr>
                <w:rFonts w:ascii="Arial" w:hAnsi="Arial" w:cs="Arial"/>
                <w:sz w:val="24"/>
                <w:szCs w:val="24"/>
              </w:rPr>
              <w:t xml:space="preserve"> сельской библиотекой филиалом МКУК "</w:t>
            </w:r>
            <w:proofErr w:type="spellStart"/>
            <w:r w:rsidR="00DE7411" w:rsidRPr="00154961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="00DE7411" w:rsidRPr="00154961">
              <w:rPr>
                <w:rFonts w:ascii="Arial" w:hAnsi="Arial" w:cs="Arial"/>
                <w:sz w:val="24"/>
                <w:szCs w:val="24"/>
              </w:rPr>
              <w:t xml:space="preserve"> библиотека им. М.В. </w:t>
            </w:r>
            <w:proofErr w:type="spellStart"/>
            <w:r w:rsidR="00DE7411" w:rsidRPr="00154961">
              <w:rPr>
                <w:rFonts w:ascii="Arial" w:hAnsi="Arial" w:cs="Arial"/>
                <w:sz w:val="24"/>
                <w:szCs w:val="24"/>
              </w:rPr>
              <w:t>Гордейчева</w:t>
            </w:r>
            <w:proofErr w:type="spellEnd"/>
            <w:r w:rsidR="00DE7411" w:rsidRPr="00154961">
              <w:rPr>
                <w:rFonts w:ascii="Arial" w:hAnsi="Arial" w:cs="Arial"/>
                <w:sz w:val="24"/>
                <w:szCs w:val="24"/>
              </w:rPr>
              <w:t xml:space="preserve"> "</w:t>
            </w:r>
          </w:p>
          <w:p w:rsidR="00DE7411" w:rsidRPr="00154961" w:rsidRDefault="00D42E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E7411" w:rsidRPr="0015496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DE7411" w:rsidRPr="00154961">
              <w:rPr>
                <w:rFonts w:ascii="Arial" w:hAnsi="Arial" w:cs="Arial"/>
                <w:sz w:val="24"/>
                <w:szCs w:val="24"/>
              </w:rPr>
              <w:t>Трунова</w:t>
            </w:r>
            <w:proofErr w:type="spellEnd"/>
            <w:r w:rsidR="00DE7411" w:rsidRPr="00154961">
              <w:rPr>
                <w:rFonts w:ascii="Arial" w:hAnsi="Arial" w:cs="Arial"/>
                <w:sz w:val="24"/>
                <w:szCs w:val="24"/>
              </w:rPr>
              <w:t xml:space="preserve"> Е.Н. - заведующая </w:t>
            </w:r>
            <w:proofErr w:type="spellStart"/>
            <w:r w:rsidR="00DE7411" w:rsidRPr="00154961">
              <w:rPr>
                <w:rFonts w:ascii="Arial" w:hAnsi="Arial" w:cs="Arial"/>
                <w:sz w:val="24"/>
                <w:szCs w:val="24"/>
              </w:rPr>
              <w:t>Жерновецкого</w:t>
            </w:r>
            <w:proofErr w:type="spellEnd"/>
            <w:r w:rsidR="00DE7411" w:rsidRPr="00154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E7411" w:rsidRPr="00154961">
              <w:rPr>
                <w:rFonts w:ascii="Arial" w:hAnsi="Arial" w:cs="Arial"/>
                <w:sz w:val="24"/>
                <w:szCs w:val="24"/>
              </w:rPr>
              <w:t>ФАПа</w:t>
            </w:r>
            <w:proofErr w:type="spellEnd"/>
          </w:p>
          <w:p w:rsidR="00DE7411" w:rsidRPr="00154961" w:rsidRDefault="00D42E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E7411" w:rsidRPr="00154961">
              <w:rPr>
                <w:rFonts w:ascii="Arial" w:hAnsi="Arial" w:cs="Arial"/>
                <w:sz w:val="24"/>
                <w:szCs w:val="24"/>
              </w:rPr>
              <w:t>.Шеливанов В.П-  директор МКУ "</w:t>
            </w:r>
            <w:proofErr w:type="spellStart"/>
            <w:r w:rsidR="00DE7411" w:rsidRPr="00154961">
              <w:rPr>
                <w:rFonts w:ascii="Arial" w:hAnsi="Arial" w:cs="Arial"/>
                <w:sz w:val="24"/>
                <w:szCs w:val="24"/>
              </w:rPr>
              <w:t>Жерновецкая</w:t>
            </w:r>
            <w:proofErr w:type="spellEnd"/>
            <w:r w:rsidR="00DE7411" w:rsidRPr="00154961">
              <w:rPr>
                <w:rFonts w:ascii="Arial" w:hAnsi="Arial" w:cs="Arial"/>
                <w:sz w:val="24"/>
                <w:szCs w:val="24"/>
              </w:rPr>
              <w:t xml:space="preserve"> СОШ"</w:t>
            </w:r>
          </w:p>
          <w:p w:rsidR="00DE7411" w:rsidRPr="00154961" w:rsidRDefault="00D42E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34489" w:rsidRPr="00154961">
              <w:rPr>
                <w:rFonts w:ascii="Arial" w:hAnsi="Arial" w:cs="Arial"/>
                <w:sz w:val="24"/>
                <w:szCs w:val="24"/>
              </w:rPr>
              <w:t>.Голощапова Г.И. -д</w:t>
            </w:r>
            <w:r w:rsidR="00DE7411" w:rsidRPr="00154961">
              <w:rPr>
                <w:rFonts w:ascii="Arial" w:hAnsi="Arial" w:cs="Arial"/>
                <w:sz w:val="24"/>
                <w:szCs w:val="24"/>
              </w:rPr>
              <w:t>епутат Собрания депутатов</w:t>
            </w:r>
            <w:r w:rsidR="00AE69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E691F">
              <w:rPr>
                <w:rFonts w:ascii="Arial" w:hAnsi="Arial" w:cs="Arial"/>
                <w:sz w:val="24"/>
                <w:szCs w:val="24"/>
              </w:rPr>
              <w:t>Жерновецкого</w:t>
            </w:r>
            <w:proofErr w:type="spellEnd"/>
            <w:r w:rsidR="00AE691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DE7411" w:rsidRPr="00154961" w:rsidRDefault="00D42E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AE691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AE691F">
              <w:rPr>
                <w:rFonts w:ascii="Arial" w:hAnsi="Arial" w:cs="Arial"/>
                <w:sz w:val="24"/>
                <w:szCs w:val="24"/>
              </w:rPr>
              <w:t>Шумских</w:t>
            </w:r>
            <w:proofErr w:type="spellEnd"/>
            <w:r w:rsidR="00AE691F">
              <w:rPr>
                <w:rFonts w:ascii="Arial" w:hAnsi="Arial" w:cs="Arial"/>
                <w:sz w:val="24"/>
                <w:szCs w:val="24"/>
              </w:rPr>
              <w:t xml:space="preserve"> Е. Н.  - депутат Собрания депутатов </w:t>
            </w:r>
            <w:proofErr w:type="spellStart"/>
            <w:r w:rsidR="00AE691F">
              <w:rPr>
                <w:rFonts w:ascii="Arial" w:hAnsi="Arial" w:cs="Arial"/>
                <w:sz w:val="24"/>
                <w:szCs w:val="24"/>
              </w:rPr>
              <w:t>Жерновецкого</w:t>
            </w:r>
            <w:proofErr w:type="spellEnd"/>
            <w:r w:rsidR="00AE691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DE7411" w:rsidRPr="00154961" w:rsidRDefault="00D42E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E7411" w:rsidRPr="0015496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DE7411" w:rsidRPr="00154961">
              <w:rPr>
                <w:rFonts w:ascii="Arial" w:hAnsi="Arial" w:cs="Arial"/>
                <w:sz w:val="24"/>
                <w:szCs w:val="24"/>
              </w:rPr>
              <w:t>Починкова</w:t>
            </w:r>
            <w:proofErr w:type="spellEnd"/>
            <w:r w:rsidR="00DE7411" w:rsidRPr="00154961">
              <w:rPr>
                <w:rFonts w:ascii="Arial" w:hAnsi="Arial" w:cs="Arial"/>
                <w:sz w:val="24"/>
                <w:szCs w:val="24"/>
              </w:rPr>
              <w:t xml:space="preserve"> Р.Н. - зав. </w:t>
            </w:r>
            <w:proofErr w:type="spellStart"/>
            <w:r w:rsidR="00DE7411" w:rsidRPr="00154961">
              <w:rPr>
                <w:rFonts w:ascii="Arial" w:hAnsi="Arial" w:cs="Arial"/>
                <w:sz w:val="24"/>
                <w:szCs w:val="24"/>
              </w:rPr>
              <w:t>Жерновецкой</w:t>
            </w:r>
            <w:proofErr w:type="spellEnd"/>
            <w:r w:rsidR="00DE7411" w:rsidRPr="00154961">
              <w:rPr>
                <w:rFonts w:ascii="Arial" w:hAnsi="Arial" w:cs="Arial"/>
                <w:sz w:val="24"/>
                <w:szCs w:val="24"/>
              </w:rPr>
              <w:t xml:space="preserve"> Почтой России</w:t>
            </w:r>
          </w:p>
          <w:p w:rsidR="00DE7411" w:rsidRPr="00154961" w:rsidRDefault="00D42E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E691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AE691F">
              <w:rPr>
                <w:rFonts w:ascii="Arial" w:hAnsi="Arial" w:cs="Arial"/>
                <w:sz w:val="24"/>
                <w:szCs w:val="24"/>
              </w:rPr>
              <w:t>Шелуденкова</w:t>
            </w:r>
            <w:proofErr w:type="spellEnd"/>
            <w:r w:rsidR="00AE691F">
              <w:rPr>
                <w:rFonts w:ascii="Arial" w:hAnsi="Arial" w:cs="Arial"/>
                <w:sz w:val="24"/>
                <w:szCs w:val="24"/>
              </w:rPr>
              <w:t xml:space="preserve"> В. И.  - Заместитель Главы </w:t>
            </w:r>
          </w:p>
          <w:p w:rsidR="00DE7411" w:rsidRPr="00154961" w:rsidRDefault="00DE74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870D5" w:rsidRDefault="008870D5">
            <w:pPr>
              <w:tabs>
                <w:tab w:val="left" w:pos="241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870D5" w:rsidRDefault="008870D5">
            <w:pPr>
              <w:tabs>
                <w:tab w:val="left" w:pos="241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870D5" w:rsidRDefault="008870D5">
            <w:pPr>
              <w:tabs>
                <w:tab w:val="left" w:pos="241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870D5" w:rsidRDefault="008870D5">
            <w:pPr>
              <w:tabs>
                <w:tab w:val="left" w:pos="241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870D5" w:rsidRDefault="008870D5">
            <w:pPr>
              <w:tabs>
                <w:tab w:val="left" w:pos="241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870D5" w:rsidRDefault="008870D5">
            <w:pPr>
              <w:tabs>
                <w:tab w:val="left" w:pos="241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tabs>
                <w:tab w:val="left" w:pos="241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</w:t>
            </w:r>
          </w:p>
          <w:p w:rsidR="00834489" w:rsidRPr="00154961" w:rsidRDefault="00DE7411" w:rsidP="008870D5">
            <w:pPr>
              <w:tabs>
                <w:tab w:val="left" w:pos="2415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</w:p>
          <w:p w:rsidR="00DE7411" w:rsidRPr="00154961" w:rsidRDefault="00834489" w:rsidP="008870D5">
            <w:pPr>
              <w:tabs>
                <w:tab w:val="left" w:pos="2415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DE7411" w:rsidRPr="00154961">
              <w:rPr>
                <w:rFonts w:ascii="Arial" w:hAnsi="Arial" w:cs="Arial"/>
                <w:sz w:val="24"/>
                <w:szCs w:val="24"/>
              </w:rPr>
              <w:t xml:space="preserve"> постановлению</w:t>
            </w:r>
          </w:p>
          <w:p w:rsidR="00834489" w:rsidRPr="00154961" w:rsidRDefault="00DE7411" w:rsidP="008870D5">
            <w:pPr>
              <w:tabs>
                <w:tab w:val="left" w:pos="858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</w:p>
          <w:p w:rsidR="00DE7411" w:rsidRPr="00154961" w:rsidRDefault="00DE7411" w:rsidP="008870D5">
            <w:pPr>
              <w:tabs>
                <w:tab w:val="left" w:pos="858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4961">
              <w:rPr>
                <w:rFonts w:ascii="Arial" w:hAnsi="Arial" w:cs="Arial"/>
                <w:sz w:val="24"/>
                <w:szCs w:val="24"/>
              </w:rPr>
              <w:t>Жерновецкого</w:t>
            </w:r>
            <w:proofErr w:type="spellEnd"/>
            <w:r w:rsidRPr="00154961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DE7411" w:rsidRPr="00154961" w:rsidRDefault="00834489" w:rsidP="00887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sz w:val="24"/>
                <w:szCs w:val="24"/>
              </w:rPr>
              <w:t>№</w:t>
            </w:r>
            <w:r w:rsidR="003B0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0D5">
              <w:rPr>
                <w:rFonts w:ascii="Arial" w:hAnsi="Arial" w:cs="Arial"/>
                <w:sz w:val="24"/>
                <w:szCs w:val="24"/>
              </w:rPr>
              <w:t xml:space="preserve">7      от 29.03.2022 </w:t>
            </w:r>
            <w:r w:rsidR="00DE7411" w:rsidRPr="00154961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E7411" w:rsidRPr="00154961" w:rsidRDefault="00DE7411" w:rsidP="00887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 w:rsidP="008870D5">
            <w:pPr>
              <w:tabs>
                <w:tab w:val="left" w:pos="41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  <w:p w:rsidR="00DE7411" w:rsidRPr="00154961" w:rsidRDefault="00DE7411">
            <w:pPr>
              <w:tabs>
                <w:tab w:val="left" w:pos="41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154961">
              <w:rPr>
                <w:rFonts w:ascii="Arial" w:hAnsi="Arial" w:cs="Arial"/>
                <w:b/>
                <w:sz w:val="24"/>
                <w:szCs w:val="24"/>
              </w:rPr>
              <w:t>ОРГАНИЗАЦИОННО-ТЕХНИЧЕСКИЕ МЕРОПРИЯТИЯ</w:t>
            </w:r>
          </w:p>
          <w:p w:rsidR="00DE7411" w:rsidRPr="00154961" w:rsidRDefault="00DE7411" w:rsidP="008870D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 w:rsidP="008870D5">
            <w:pPr>
              <w:tabs>
                <w:tab w:val="left" w:pos="31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961">
              <w:rPr>
                <w:rFonts w:ascii="Arial" w:hAnsi="Arial" w:cs="Arial"/>
                <w:b/>
                <w:sz w:val="24"/>
                <w:szCs w:val="24"/>
              </w:rPr>
              <w:t>по подготовке и проведению месячника образцовой чистоты и санитарного порядка</w:t>
            </w:r>
            <w:r w:rsidRPr="0015496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7411" w:rsidRPr="00154961" w:rsidRDefault="00DE7411" w:rsidP="008870D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58"/>
              <w:gridCol w:w="1958"/>
              <w:gridCol w:w="2110"/>
              <w:gridCol w:w="1893"/>
              <w:gridCol w:w="1564"/>
            </w:tblGrid>
            <w:tr w:rsidR="00DE7411" w:rsidRPr="00086986" w:rsidTr="0022145D">
              <w:trPr>
                <w:trHeight w:val="1080"/>
              </w:trPr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411" w:rsidRPr="00086986" w:rsidRDefault="00DE741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Наименование территории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411" w:rsidRPr="00086986" w:rsidRDefault="00DE741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Учреждения, организации и закрепленная территория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411" w:rsidRPr="00086986" w:rsidRDefault="00DE741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 Виды работ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411" w:rsidRPr="00086986" w:rsidRDefault="00DE741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Руководители, ответственные за исполнение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411" w:rsidRPr="00086986" w:rsidRDefault="00DE741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Срок исполнения</w:t>
                  </w:r>
                </w:p>
              </w:tc>
            </w:tr>
            <w:tr w:rsidR="00AD6E19" w:rsidRPr="00086986" w:rsidTr="0022145D">
              <w:trPr>
                <w:trHeight w:val="1635"/>
              </w:trPr>
              <w:tc>
                <w:tcPr>
                  <w:tcW w:w="19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D6E19" w:rsidRPr="00086986" w:rsidRDefault="00AD6E19" w:rsidP="00C56AD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Территория администрации</w:t>
                  </w:r>
                  <w:r w:rsidR="00086986"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86986" w:rsidRPr="00086986">
                    <w:rPr>
                      <w:rFonts w:ascii="Arial" w:hAnsi="Arial" w:cs="Arial"/>
                      <w:sz w:val="24"/>
                      <w:szCs w:val="24"/>
                    </w:rPr>
                    <w:t>Жерновецкого</w:t>
                  </w:r>
                  <w:proofErr w:type="spellEnd"/>
                  <w:r w:rsidR="00086986"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AD6E19" w:rsidRPr="00086986" w:rsidRDefault="00AD6E19" w:rsidP="00C56AD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сельсовета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E19" w:rsidRPr="00086986" w:rsidRDefault="00AD6E19" w:rsidP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Здание администрации</w:t>
                  </w:r>
                  <w:r w:rsidR="004C31B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C31BF">
                    <w:rPr>
                      <w:rFonts w:ascii="Arial" w:hAnsi="Arial" w:cs="Arial"/>
                      <w:sz w:val="24"/>
                      <w:szCs w:val="24"/>
                    </w:rPr>
                    <w:t>Жерновецкого</w:t>
                  </w:r>
                  <w:proofErr w:type="spellEnd"/>
                  <w:r w:rsidR="004C31B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сельсовета, прилегающая территория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Благоустройство территории, обрезка деревьев</w:t>
                  </w:r>
                  <w:r w:rsidR="004C31BF">
                    <w:rPr>
                      <w:rFonts w:ascii="Arial" w:hAnsi="Arial" w:cs="Arial"/>
                      <w:sz w:val="24"/>
                      <w:szCs w:val="24"/>
                    </w:rPr>
                    <w:t>, побелка деревьев, посадка цветов</w:t>
                  </w:r>
                </w:p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Бородин С.А</w:t>
                  </w:r>
                </w:p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Трунова</w:t>
                  </w:r>
                  <w:proofErr w:type="spellEnd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Т.С..</w:t>
                  </w:r>
                </w:p>
                <w:p w:rsidR="00AD6E19" w:rsidRPr="00086986" w:rsidRDefault="00AD6E19" w:rsidP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Шелуденкова</w:t>
                  </w:r>
                  <w:proofErr w:type="spellEnd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В. И 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E19" w:rsidRPr="00086986" w:rsidRDefault="004C31BF" w:rsidP="004C31BF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11.04.2022-11.05.2022</w:t>
                  </w:r>
                </w:p>
              </w:tc>
            </w:tr>
            <w:tr w:rsidR="00AD6E19" w:rsidRPr="00086986" w:rsidTr="0022145D">
              <w:trPr>
                <w:trHeight w:val="3120"/>
              </w:trPr>
              <w:tc>
                <w:tcPr>
                  <w:tcW w:w="19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МКУ «</w:t>
                  </w:r>
                  <w:proofErr w:type="spellStart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Жерновецкая</w:t>
                  </w:r>
                  <w:proofErr w:type="spellEnd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СОШ » </w:t>
                  </w:r>
                </w:p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D6E19" w:rsidRPr="00086986" w:rsidRDefault="00AD6E19" w:rsidP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Благоустройство территории, обрезка деревьев, ремонт дорожек, разбивка клумб.</w:t>
                  </w:r>
                </w:p>
                <w:p w:rsidR="00AD6E19" w:rsidRPr="00086986" w:rsidRDefault="00AD6E19" w:rsidP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Шеливанов</w:t>
                  </w:r>
                  <w:proofErr w:type="spellEnd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В.П.</w:t>
                  </w:r>
                </w:p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D6E19" w:rsidRPr="00086986" w:rsidRDefault="00AD6E19" w:rsidP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  <w:r w:rsidR="004C31BF">
                    <w:rPr>
                      <w:rFonts w:ascii="Arial" w:hAnsi="Arial" w:cs="Arial"/>
                      <w:sz w:val="24"/>
                      <w:szCs w:val="24"/>
                    </w:rPr>
                    <w:t>11.04.2022-11.05.2022</w:t>
                  </w:r>
                </w:p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D6E19" w:rsidRPr="00086986" w:rsidRDefault="00AD6E19" w:rsidP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D6E19" w:rsidRPr="00086986" w:rsidTr="0022145D">
              <w:trPr>
                <w:trHeight w:val="698"/>
              </w:trPr>
              <w:tc>
                <w:tcPr>
                  <w:tcW w:w="19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Жерновецкий</w:t>
                  </w:r>
                  <w:proofErr w:type="spellEnd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ФАП </w:t>
                  </w:r>
                </w:p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D6E19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D6E19" w:rsidRPr="00086986" w:rsidRDefault="00AD6E19" w:rsidP="004C31BF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D6E19" w:rsidRPr="00086986" w:rsidRDefault="00AD6E19" w:rsidP="00B739A8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Благоустройство территории</w:t>
                  </w:r>
                  <w:r w:rsidR="00B739A8">
                    <w:rPr>
                      <w:rFonts w:ascii="Arial" w:hAnsi="Arial" w:cs="Arial"/>
                      <w:sz w:val="24"/>
                      <w:szCs w:val="24"/>
                    </w:rPr>
                    <w:t>, удаление  сухой растительности, побелка деревьев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Трунова</w:t>
                  </w:r>
                  <w:proofErr w:type="spellEnd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Е.Н.</w:t>
                  </w:r>
                </w:p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AD6E19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D6E19" w:rsidRPr="00086986" w:rsidRDefault="00AD6E19" w:rsidP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D6E19" w:rsidRPr="00086986" w:rsidRDefault="00B739A8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11.04.2022-11.05.2022</w:t>
                  </w:r>
                </w:p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       </w:t>
                  </w:r>
                </w:p>
                <w:p w:rsidR="00AD6E19" w:rsidRPr="00086986" w:rsidRDefault="00AD6E19" w:rsidP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739A8" w:rsidRPr="00086986" w:rsidTr="0022145D">
              <w:trPr>
                <w:trHeight w:val="4309"/>
              </w:trPr>
              <w:tc>
                <w:tcPr>
                  <w:tcW w:w="19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B739A8" w:rsidRPr="00086986" w:rsidRDefault="00B739A8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9A8" w:rsidRPr="00086986" w:rsidRDefault="00B739A8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739A8" w:rsidRPr="00086986" w:rsidRDefault="00B739A8" w:rsidP="004C31BF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МКУ «</w:t>
                  </w:r>
                  <w:proofErr w:type="spellStart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Жерновецкий</w:t>
                  </w:r>
                  <w:proofErr w:type="spellEnd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 Дом культуры»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9A8" w:rsidRDefault="00B739A8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739A8" w:rsidRPr="00086986" w:rsidRDefault="00B739A8" w:rsidP="004C31BF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Благоустройство территории</w:t>
                  </w:r>
                  <w:r w:rsidR="00206ECC">
                    <w:rPr>
                      <w:rFonts w:ascii="Arial" w:hAnsi="Arial" w:cs="Arial"/>
                      <w:sz w:val="24"/>
                      <w:szCs w:val="24"/>
                    </w:rPr>
                    <w:t xml:space="preserve">, уборка сухой растительности , посадка цветов 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9A8" w:rsidRDefault="00B739A8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739A8" w:rsidRPr="00086986" w:rsidRDefault="00B739A8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Шипилов А.А.</w:t>
                  </w:r>
                </w:p>
                <w:p w:rsidR="00B739A8" w:rsidRPr="00086986" w:rsidRDefault="00B739A8" w:rsidP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39A8" w:rsidRDefault="00B739A8" w:rsidP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06ECC" w:rsidRPr="00086986" w:rsidRDefault="00206ECC" w:rsidP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11.04.2022-11.05.2022</w:t>
                  </w:r>
                </w:p>
              </w:tc>
            </w:tr>
            <w:tr w:rsidR="00AD6E19" w:rsidRPr="00086986" w:rsidTr="0022145D">
              <w:trPr>
                <w:trHeight w:val="1245"/>
              </w:trPr>
              <w:tc>
                <w:tcPr>
                  <w:tcW w:w="19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D6E19" w:rsidRPr="00086986" w:rsidRDefault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E19" w:rsidRPr="00086986" w:rsidRDefault="00AD6E19" w:rsidP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Стела погибшим воинам в ВОВ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E19" w:rsidRPr="00086986" w:rsidRDefault="0022145D" w:rsidP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Благоустройство </w:t>
                  </w:r>
                  <w:r w:rsidR="00AD6E19"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территории, косметический ремонт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E19" w:rsidRDefault="0022145D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Бородина Л. Н.</w:t>
                  </w:r>
                </w:p>
                <w:p w:rsidR="0022145D" w:rsidRDefault="0022145D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Шелуденкова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В. И. </w:t>
                  </w:r>
                </w:p>
                <w:p w:rsidR="0022145D" w:rsidRDefault="0022145D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Бородин С. А. </w:t>
                  </w:r>
                </w:p>
                <w:p w:rsidR="0022145D" w:rsidRPr="00086986" w:rsidRDefault="0022145D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Трунова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Т. С. </w:t>
                  </w:r>
                </w:p>
                <w:p w:rsidR="00AD6E19" w:rsidRPr="00086986" w:rsidRDefault="00AD6E19" w:rsidP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E19" w:rsidRPr="00086986" w:rsidRDefault="00AD6E19" w:rsidP="00AD6E19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 w:rsidR="0022145D">
                    <w:rPr>
                      <w:rFonts w:ascii="Arial" w:hAnsi="Arial" w:cs="Arial"/>
                      <w:sz w:val="24"/>
                      <w:szCs w:val="24"/>
                    </w:rPr>
                    <w:t>11.04.2022-11.05.2022</w:t>
                  </w:r>
                </w:p>
              </w:tc>
            </w:tr>
          </w:tbl>
          <w:p w:rsidR="00DE7411" w:rsidRPr="00086986" w:rsidRDefault="00DE7411">
            <w:pPr>
              <w:spacing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086986">
              <w:rPr>
                <w:rFonts w:ascii="Arial" w:hAnsi="Arial" w:cs="Arial"/>
                <w:sz w:val="24"/>
                <w:szCs w:val="24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58"/>
              <w:gridCol w:w="2172"/>
              <w:gridCol w:w="2194"/>
              <w:gridCol w:w="1661"/>
              <w:gridCol w:w="1498"/>
            </w:tblGrid>
            <w:tr w:rsidR="00DE7411" w:rsidRPr="00086986" w:rsidTr="00D42E85">
              <w:trPr>
                <w:trHeight w:val="726"/>
              </w:trPr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411" w:rsidRPr="00086986" w:rsidRDefault="00DE741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411" w:rsidRPr="00086986" w:rsidRDefault="00DE741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ПО «</w:t>
                  </w:r>
                  <w:proofErr w:type="spellStart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Касторенское</w:t>
                  </w:r>
                  <w:proofErr w:type="spellEnd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  <w:p w:rsidR="00DE7411" w:rsidRPr="00086986" w:rsidRDefault="00DE741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магазин в с. Жерновец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411" w:rsidRPr="00086986" w:rsidRDefault="00DE741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Благоустройство территории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411" w:rsidRPr="00086986" w:rsidRDefault="00DE741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Зограбян</w:t>
                  </w:r>
                  <w:proofErr w:type="spellEnd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411" w:rsidRPr="00086986" w:rsidRDefault="0022145D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11.04.2022-11.05.2022</w:t>
                  </w:r>
                </w:p>
              </w:tc>
            </w:tr>
            <w:tr w:rsidR="00DE7411" w:rsidRPr="00086986" w:rsidTr="00D42E85">
              <w:trPr>
                <w:trHeight w:val="726"/>
              </w:trPr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411" w:rsidRPr="00086986" w:rsidRDefault="00DE741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411" w:rsidRPr="00086986" w:rsidRDefault="00DE741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ИП «</w:t>
                  </w:r>
                  <w:proofErr w:type="spellStart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Толубаева</w:t>
                  </w:r>
                  <w:proofErr w:type="spellEnd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» магазин в с. Жерновец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411" w:rsidRPr="00086986" w:rsidRDefault="00DE741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Благоустройство территории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411" w:rsidRPr="00086986" w:rsidRDefault="00DE741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Толубаева</w:t>
                  </w:r>
                  <w:proofErr w:type="spellEnd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М.А. .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411" w:rsidRPr="00086986" w:rsidRDefault="0022145D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11.04.2022-11.05.2022</w:t>
                  </w:r>
                </w:p>
              </w:tc>
            </w:tr>
            <w:tr w:rsidR="00DE7411" w:rsidRPr="00086986" w:rsidTr="00D42E85">
              <w:trPr>
                <w:trHeight w:val="726"/>
              </w:trPr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411" w:rsidRPr="00086986" w:rsidRDefault="00DE741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Территория администрации </w:t>
                  </w:r>
                  <w:proofErr w:type="spellStart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Жерновецкого</w:t>
                  </w:r>
                  <w:proofErr w:type="spellEnd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411" w:rsidRPr="00086986" w:rsidRDefault="00DE741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По населению</w:t>
                  </w:r>
                </w:p>
                <w:p w:rsidR="00DE7411" w:rsidRPr="00086986" w:rsidRDefault="00DE741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с.Жерновец</w:t>
                  </w:r>
                </w:p>
                <w:p w:rsidR="00DE7411" w:rsidRPr="00086986" w:rsidRDefault="00DE741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д. Матвеевка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411" w:rsidRPr="00086986" w:rsidRDefault="00DE741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Уборка территории приусадебных участков и прилагаемых к ней территории, уборка мусора, обрезка и побелка деревьев, складирование </w:t>
                  </w: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навоза</w:t>
                  </w:r>
                  <w:r w:rsidR="0022145D">
                    <w:rPr>
                      <w:rFonts w:ascii="Arial" w:hAnsi="Arial" w:cs="Arial"/>
                      <w:sz w:val="24"/>
                      <w:szCs w:val="24"/>
                    </w:rPr>
                    <w:t xml:space="preserve">, уборка сухой растительности 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411" w:rsidRPr="00086986" w:rsidRDefault="00DE741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 </w:t>
                  </w:r>
                  <w:proofErr w:type="spellStart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>Голощапова</w:t>
                  </w:r>
                  <w:proofErr w:type="spellEnd"/>
                  <w:r w:rsidRPr="00086986">
                    <w:rPr>
                      <w:rFonts w:ascii="Arial" w:hAnsi="Arial" w:cs="Arial"/>
                      <w:sz w:val="24"/>
                      <w:szCs w:val="24"/>
                    </w:rPr>
                    <w:t xml:space="preserve"> Г.И.</w:t>
                  </w:r>
                </w:p>
                <w:p w:rsidR="00DE7411" w:rsidRPr="00086986" w:rsidRDefault="0022145D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Шумских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Е. Н. 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7411" w:rsidRPr="00086986" w:rsidRDefault="0022145D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11.04.2022-11.05.2022</w:t>
                  </w:r>
                </w:p>
              </w:tc>
            </w:tr>
          </w:tbl>
          <w:p w:rsidR="00DE7411" w:rsidRPr="00086986" w:rsidRDefault="00DE74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E7411" w:rsidRPr="00086986" w:rsidRDefault="00DE7411">
            <w:pPr>
              <w:tabs>
                <w:tab w:val="left" w:pos="241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E7411" w:rsidRPr="00154961" w:rsidRDefault="00DE741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E7411" w:rsidTr="00DE7411">
        <w:trPr>
          <w:tblCellSpacing w:w="0" w:type="dxa"/>
        </w:trPr>
        <w:tc>
          <w:tcPr>
            <w:tcW w:w="5000" w:type="pct"/>
          </w:tcPr>
          <w:p w:rsidR="00DE7411" w:rsidRDefault="00DE74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961BAF" w:rsidRDefault="00961BAF"/>
    <w:sectPr w:rsidR="00961BAF" w:rsidSect="00FA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E7411"/>
    <w:rsid w:val="00086986"/>
    <w:rsid w:val="0009273C"/>
    <w:rsid w:val="000A2660"/>
    <w:rsid w:val="00134D2A"/>
    <w:rsid w:val="00140B34"/>
    <w:rsid w:val="00154961"/>
    <w:rsid w:val="001D1B51"/>
    <w:rsid w:val="00206ECC"/>
    <w:rsid w:val="0022145D"/>
    <w:rsid w:val="00234D22"/>
    <w:rsid w:val="003B0E6C"/>
    <w:rsid w:val="003B5784"/>
    <w:rsid w:val="0043760C"/>
    <w:rsid w:val="00437662"/>
    <w:rsid w:val="004C31BF"/>
    <w:rsid w:val="0050629E"/>
    <w:rsid w:val="005D2E92"/>
    <w:rsid w:val="00724E41"/>
    <w:rsid w:val="00752D6A"/>
    <w:rsid w:val="00832C14"/>
    <w:rsid w:val="00834489"/>
    <w:rsid w:val="008555F7"/>
    <w:rsid w:val="008870D5"/>
    <w:rsid w:val="008D107E"/>
    <w:rsid w:val="00920483"/>
    <w:rsid w:val="00961BAF"/>
    <w:rsid w:val="009D1BEE"/>
    <w:rsid w:val="00A01B54"/>
    <w:rsid w:val="00AD6E19"/>
    <w:rsid w:val="00AE691F"/>
    <w:rsid w:val="00B739A8"/>
    <w:rsid w:val="00BD30E8"/>
    <w:rsid w:val="00BF4288"/>
    <w:rsid w:val="00C56ADE"/>
    <w:rsid w:val="00C74B7D"/>
    <w:rsid w:val="00D42E85"/>
    <w:rsid w:val="00DA4418"/>
    <w:rsid w:val="00DE7411"/>
    <w:rsid w:val="00FA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74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2020-03-16T12:17:00Z</cp:lastPrinted>
  <dcterms:created xsi:type="dcterms:W3CDTF">2020-03-11T06:05:00Z</dcterms:created>
  <dcterms:modified xsi:type="dcterms:W3CDTF">2022-03-29T07:40:00Z</dcterms:modified>
</cp:coreProperties>
</file>