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5E" w:rsidRPr="009C0F5E" w:rsidRDefault="009C0F5E" w:rsidP="009C0F5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F5E">
        <w:rPr>
          <w:rFonts w:ascii="Times New Roman" w:eastAsia="Times New Roman" w:hAnsi="Times New Roman" w:cs="Times New Roman"/>
          <w:bCs/>
          <w:sz w:val="24"/>
          <w:szCs w:val="24"/>
        </w:rPr>
        <w:t>СОБРАНИЕ ДЕПУТАТОВ</w:t>
      </w:r>
    </w:p>
    <w:p w:rsidR="009C0F5E" w:rsidRPr="009C0F5E" w:rsidRDefault="00846FBB" w:rsidP="009C0F5E">
      <w:pPr>
        <w:pStyle w:val="a6"/>
        <w:tabs>
          <w:tab w:val="center" w:pos="4960"/>
        </w:tabs>
        <w:rPr>
          <w:b w:val="0"/>
          <w:szCs w:val="24"/>
        </w:rPr>
      </w:pPr>
      <w:r>
        <w:rPr>
          <w:b w:val="0"/>
          <w:szCs w:val="24"/>
        </w:rPr>
        <w:t>ЖЕРНОВЕЦКОГО</w:t>
      </w:r>
      <w:r w:rsidR="009C0F5E" w:rsidRPr="009C0F5E">
        <w:rPr>
          <w:b w:val="0"/>
          <w:szCs w:val="24"/>
        </w:rPr>
        <w:t xml:space="preserve">   СЕЛЬСОВЕТА</w:t>
      </w:r>
    </w:p>
    <w:p w:rsidR="009C0F5E" w:rsidRDefault="009C0F5E" w:rsidP="009C0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F5E"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 РАЙОНА    </w:t>
      </w:r>
    </w:p>
    <w:p w:rsidR="009C0F5E" w:rsidRPr="009C0F5E" w:rsidRDefault="009C0F5E" w:rsidP="009C0F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F5E" w:rsidRPr="009C0F5E" w:rsidRDefault="009C0F5E" w:rsidP="009C0F5E">
      <w:pPr>
        <w:pStyle w:val="1"/>
        <w:tabs>
          <w:tab w:val="left" w:pos="3600"/>
          <w:tab w:val="center" w:pos="4960"/>
        </w:tabs>
        <w:jc w:val="center"/>
        <w:rPr>
          <w:b w:val="0"/>
          <w:sz w:val="24"/>
        </w:rPr>
      </w:pPr>
      <w:r w:rsidRPr="009C0F5E">
        <w:rPr>
          <w:b w:val="0"/>
          <w:sz w:val="24"/>
        </w:rPr>
        <w:t>РЕШЕНИЕ</w:t>
      </w:r>
    </w:p>
    <w:p w:rsidR="009C0F5E" w:rsidRPr="009C0F5E" w:rsidRDefault="009C0F5E" w:rsidP="009C0F5E">
      <w:pPr>
        <w:pStyle w:val="a4"/>
        <w:tabs>
          <w:tab w:val="left" w:pos="708"/>
        </w:tabs>
      </w:pPr>
    </w:p>
    <w:p w:rsidR="009C0F5E" w:rsidRPr="009C0F5E" w:rsidRDefault="00FE70ED" w:rsidP="009C0F5E">
      <w:pPr>
        <w:pStyle w:val="a4"/>
        <w:tabs>
          <w:tab w:val="left" w:pos="708"/>
        </w:tabs>
      </w:pPr>
      <w:r>
        <w:t xml:space="preserve">19 </w:t>
      </w:r>
      <w:r w:rsidR="009C0F5E" w:rsidRPr="009C0F5E">
        <w:t xml:space="preserve">  января  2023 года                                                                                               № </w:t>
      </w:r>
      <w:r w:rsidR="007A403B">
        <w:t>1</w:t>
      </w:r>
    </w:p>
    <w:p w:rsidR="009C0F5E" w:rsidRPr="007D745D" w:rsidRDefault="009C0F5E" w:rsidP="009C0F5E">
      <w:pPr>
        <w:pStyle w:val="a4"/>
        <w:tabs>
          <w:tab w:val="left" w:pos="708"/>
        </w:tabs>
        <w:rPr>
          <w:b/>
        </w:rPr>
      </w:pPr>
    </w:p>
    <w:p w:rsidR="009C0F5E" w:rsidRDefault="009C0F5E" w:rsidP="009C0F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0F5E" w:rsidRDefault="009C0F5E" w:rsidP="009C0F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0F5E" w:rsidRPr="009C0F5E" w:rsidRDefault="009C0F5E" w:rsidP="009C0F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C0F5E" w:rsidRPr="009901A2" w:rsidRDefault="00FE70ED" w:rsidP="009901A2">
      <w:pPr>
        <w:pStyle w:val="a4"/>
        <w:tabs>
          <w:tab w:val="left" w:pos="708"/>
        </w:tabs>
        <w:ind w:firstLine="709"/>
        <w:jc w:val="both"/>
      </w:pPr>
      <w:r>
        <w:t xml:space="preserve">      </w:t>
      </w:r>
      <w:r w:rsidRPr="000A2955">
        <w:rPr>
          <w:color w:val="000000" w:themeColor="text1"/>
        </w:rPr>
        <w:t xml:space="preserve">В соответствии с Федеральным законом </w:t>
      </w:r>
      <w:r w:rsidRPr="000A2955">
        <w:t xml:space="preserve"> от 06.10.2003 №</w:t>
      </w:r>
      <w:r>
        <w:t xml:space="preserve"> 131-</w:t>
      </w:r>
      <w:r w:rsidRPr="000A2955">
        <w:t>ФЗ «Об общих принципах организации местного самоуправления в Российской Федерации»,</w:t>
      </w:r>
      <w:r>
        <w:t xml:space="preserve"> </w:t>
      </w:r>
      <w:r w:rsidRPr="000A2955">
        <w:t>Федеральны</w:t>
      </w:r>
      <w:r>
        <w:t>м законом от 27.05.2014 № 136-</w:t>
      </w:r>
      <w:r w:rsidRPr="000A2955">
        <w:t>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t>,</w:t>
      </w:r>
      <w:r w:rsidR="009C0F5E">
        <w:t xml:space="preserve"> обращением администрации</w:t>
      </w:r>
      <w:r w:rsidR="009901A2">
        <w:t xml:space="preserve"> муниципального </w:t>
      </w:r>
      <w:r w:rsidR="009C0F5E">
        <w:t xml:space="preserve"> район</w:t>
      </w:r>
      <w:r w:rsidR="009901A2">
        <w:t>а «</w:t>
      </w:r>
      <w:proofErr w:type="spellStart"/>
      <w:r w:rsidR="009901A2">
        <w:t>Касторенский</w:t>
      </w:r>
      <w:proofErr w:type="spellEnd"/>
      <w:r w:rsidR="009901A2">
        <w:t xml:space="preserve"> район</w:t>
      </w:r>
      <w:r w:rsidR="009C0F5E">
        <w:t xml:space="preserve">» Курской области по вопросу передачи имущества от </w:t>
      </w:r>
      <w:r w:rsidR="00D03BD1">
        <w:t xml:space="preserve"> 06.12.2022 года  № 3932, </w:t>
      </w:r>
      <w:r w:rsidR="009901A2">
        <w:t xml:space="preserve"> руководствуясь Устав</w:t>
      </w:r>
      <w:r w:rsidR="00D03BD1">
        <w:t>ом</w:t>
      </w:r>
      <w:r w:rsidR="009901A2">
        <w:t xml:space="preserve"> </w:t>
      </w:r>
      <w:r w:rsidR="009C0F5E">
        <w:t xml:space="preserve"> муниципального</w:t>
      </w:r>
      <w:r w:rsidR="00846FBB">
        <w:t xml:space="preserve"> образования «</w:t>
      </w:r>
      <w:proofErr w:type="spellStart"/>
      <w:r w:rsidR="00846FBB">
        <w:t>Жерновецкий</w:t>
      </w:r>
      <w:proofErr w:type="spellEnd"/>
      <w:r w:rsidR="00846FBB">
        <w:t xml:space="preserve"> </w:t>
      </w:r>
      <w:r w:rsidR="009901A2">
        <w:t xml:space="preserve"> сельсовет</w:t>
      </w:r>
      <w:r w:rsidR="009C0F5E">
        <w:t xml:space="preserve">» </w:t>
      </w:r>
      <w:proofErr w:type="spellStart"/>
      <w:r w:rsidR="009901A2">
        <w:t>Касторенского</w:t>
      </w:r>
      <w:proofErr w:type="spellEnd"/>
      <w:r w:rsidR="009901A2">
        <w:t xml:space="preserve"> района</w:t>
      </w:r>
      <w:r>
        <w:t xml:space="preserve"> Курской области</w:t>
      </w:r>
      <w:r w:rsidR="009901A2">
        <w:t>,  Со</w:t>
      </w:r>
      <w:r w:rsidR="00846FBB">
        <w:t xml:space="preserve">брание  депутатов  </w:t>
      </w:r>
      <w:proofErr w:type="spellStart"/>
      <w:r w:rsidR="00846FBB">
        <w:t>Жерновецкого</w:t>
      </w:r>
      <w:proofErr w:type="spellEnd"/>
      <w:r w:rsidR="009901A2">
        <w:t xml:space="preserve"> сельсовета  </w:t>
      </w:r>
      <w:proofErr w:type="spellStart"/>
      <w:r w:rsidR="009901A2">
        <w:t>Касторенского</w:t>
      </w:r>
      <w:proofErr w:type="spellEnd"/>
      <w:r w:rsidR="009901A2">
        <w:t xml:space="preserve">  района РЕШИЛО:</w:t>
      </w:r>
    </w:p>
    <w:p w:rsidR="009C0F5E" w:rsidRPr="009901A2" w:rsidRDefault="009901A2" w:rsidP="001933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</w:t>
      </w:r>
      <w:r w:rsidR="009C0F5E"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имущества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 w:rsidRPr="00EE26E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недвижимого, движимого</w:t>
      </w:r>
      <w:r w:rsidR="00B9777C" w:rsidRPr="00B977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9C0F5E" w:rsidRPr="0038063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№ 1</w:t>
      </w:r>
      <w:r w:rsidR="009C0F5E" w:rsidRPr="009050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оящему решению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передаваемого в собственно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муниципального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r w:rsidR="00FE7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0F5E" w:rsidRPr="007E43DE" w:rsidRDefault="009901A2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9C0F5E" w:rsidRPr="009901A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Передать из собственности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46F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6FBB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84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в собственнос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муниципального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 имущество, указанное в Приложении № 1 к настоящ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>ему решению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акту приема – передачи, являюще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муся неотъемлемой частью решения  </w:t>
      </w:r>
      <w:r w:rsidR="009C0F5E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2).</w:t>
      </w:r>
    </w:p>
    <w:p w:rsidR="009C0F5E" w:rsidRPr="00821FEB" w:rsidRDefault="007E43DE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</w:t>
      </w:r>
      <w:r w:rsidR="00821FEB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0F5E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 за исполнение настояще</w:t>
      </w:r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 решения возложить на </w:t>
      </w:r>
      <w:r w:rsidR="0084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 о. Главы </w:t>
      </w:r>
      <w:proofErr w:type="spellStart"/>
      <w:r w:rsidR="00846FBB">
        <w:rPr>
          <w:rFonts w:ascii="Times New Roman" w:hAnsi="Times New Roman" w:cs="Times New Roman"/>
          <w:color w:val="000000" w:themeColor="text1"/>
          <w:sz w:val="24"/>
          <w:szCs w:val="24"/>
        </w:rPr>
        <w:t>Жерновецкого</w:t>
      </w:r>
      <w:proofErr w:type="spellEnd"/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821FEB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846FBB">
        <w:rPr>
          <w:rFonts w:ascii="Times New Roman" w:hAnsi="Times New Roman" w:cs="Times New Roman"/>
          <w:color w:val="000000" w:themeColor="text1"/>
          <w:sz w:val="24"/>
          <w:szCs w:val="24"/>
        </w:rPr>
        <w:t>сторенского</w:t>
      </w:r>
      <w:proofErr w:type="spellEnd"/>
      <w:r w:rsidR="0084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proofErr w:type="spellStart"/>
      <w:r w:rsidR="00846FBB">
        <w:rPr>
          <w:rFonts w:ascii="Times New Roman" w:hAnsi="Times New Roman" w:cs="Times New Roman"/>
          <w:color w:val="000000" w:themeColor="text1"/>
          <w:sz w:val="24"/>
          <w:szCs w:val="24"/>
        </w:rPr>
        <w:t>Шелуденкову</w:t>
      </w:r>
      <w:proofErr w:type="spellEnd"/>
      <w:r w:rsidR="0084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И. </w:t>
      </w:r>
    </w:p>
    <w:p w:rsidR="009C0F5E" w:rsidRDefault="00821FEB" w:rsidP="0019334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E43D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C0F5E" w:rsidRPr="00821FEB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решение </w:t>
      </w:r>
      <w:r w:rsidR="009C0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со дня подписания.</w:t>
      </w:r>
    </w:p>
    <w:p w:rsidR="00821FEB" w:rsidRDefault="00821FEB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Default="007E43DE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Default="007E43DE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FEB" w:rsidRDefault="00821FEB" w:rsidP="00821FEB">
      <w:pPr>
        <w:pStyle w:val="a4"/>
        <w:tabs>
          <w:tab w:val="left" w:pos="708"/>
        </w:tabs>
      </w:pPr>
      <w:r>
        <w:rPr>
          <w:color w:val="000000" w:themeColor="text1"/>
        </w:rPr>
        <w:t xml:space="preserve"> </w:t>
      </w:r>
      <w:r>
        <w:t>Председатель Собрания депутатов</w:t>
      </w:r>
    </w:p>
    <w:p w:rsidR="00821FEB" w:rsidRPr="003A1807" w:rsidRDefault="00846FBB" w:rsidP="00821FEB">
      <w:pPr>
        <w:pStyle w:val="a4"/>
        <w:tabs>
          <w:tab w:val="left" w:pos="708"/>
        </w:tabs>
      </w:pPr>
      <w:proofErr w:type="spellStart"/>
      <w:r>
        <w:t>Жерновецкого</w:t>
      </w:r>
      <w:proofErr w:type="spellEnd"/>
      <w:r w:rsidR="00821FEB">
        <w:t xml:space="preserve"> сельсовета                                                       </w:t>
      </w:r>
      <w:r>
        <w:t xml:space="preserve">               В. П. </w:t>
      </w:r>
      <w:proofErr w:type="spellStart"/>
      <w:r>
        <w:t>Шеливанов</w:t>
      </w:r>
      <w:proofErr w:type="spellEnd"/>
      <w:r>
        <w:t xml:space="preserve"> </w:t>
      </w:r>
    </w:p>
    <w:p w:rsidR="00821FEB" w:rsidRDefault="00821FEB" w:rsidP="00821FEB">
      <w:pPr>
        <w:pStyle w:val="a4"/>
        <w:tabs>
          <w:tab w:val="left" w:pos="708"/>
        </w:tabs>
      </w:pPr>
    </w:p>
    <w:p w:rsidR="00821FEB" w:rsidRPr="003A1807" w:rsidRDefault="00846FBB" w:rsidP="00821FEB">
      <w:pPr>
        <w:pStyle w:val="a4"/>
        <w:tabs>
          <w:tab w:val="left" w:pos="708"/>
        </w:tabs>
      </w:pPr>
      <w:r>
        <w:t>И. о. Главы</w:t>
      </w:r>
      <w:r w:rsidR="00821FEB">
        <w:t xml:space="preserve"> </w:t>
      </w:r>
      <w:r w:rsidR="00821FEB">
        <w:tab/>
      </w:r>
      <w:r w:rsidR="00821FEB">
        <w:tab/>
      </w:r>
    </w:p>
    <w:p w:rsidR="00821FEB" w:rsidRPr="007D745D" w:rsidRDefault="00846FBB" w:rsidP="00821FEB">
      <w:pPr>
        <w:pStyle w:val="a4"/>
        <w:tabs>
          <w:tab w:val="left" w:pos="708"/>
        </w:tabs>
      </w:pPr>
      <w:proofErr w:type="spellStart"/>
      <w:r>
        <w:t>Жерновецкого</w:t>
      </w:r>
      <w:proofErr w:type="spellEnd"/>
      <w:r w:rsidR="00821FEB">
        <w:t xml:space="preserve"> сельсовета                                                   </w:t>
      </w:r>
      <w:r>
        <w:t xml:space="preserve">                   В. И. </w:t>
      </w:r>
      <w:proofErr w:type="spellStart"/>
      <w:r>
        <w:t>Шелуденкова</w:t>
      </w:r>
      <w:proofErr w:type="spellEnd"/>
      <w:r>
        <w:t xml:space="preserve"> </w:t>
      </w:r>
    </w:p>
    <w:p w:rsidR="0019334C" w:rsidRDefault="0019334C" w:rsidP="00D03BD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43DE" w:rsidRDefault="007E43DE" w:rsidP="00D03BD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403B" w:rsidRDefault="007A403B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Pr="00D03BD1" w:rsidRDefault="007E43DE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Pr="007E43DE" w:rsidRDefault="00D03BD1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</w:t>
      </w:r>
      <w:r w:rsidR="00946228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946228" w:rsidRPr="007E43DE" w:rsidRDefault="007E43DE" w:rsidP="007E43D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Собранию депутатов</w:t>
      </w:r>
    </w:p>
    <w:p w:rsidR="00D03BD1" w:rsidRPr="007E43DE" w:rsidRDefault="00846FBB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</w:p>
    <w:p w:rsidR="00D03BD1" w:rsidRPr="007E43DE" w:rsidRDefault="00D03BD1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 района</w:t>
      </w:r>
    </w:p>
    <w:p w:rsidR="00946228" w:rsidRPr="007E43DE" w:rsidRDefault="007A403B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19.</w:t>
      </w:r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01.2023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946228" w:rsidRPr="007E43DE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недвижимого имущества,  передаваемого из собственности муницип</w:t>
      </w:r>
      <w:r w:rsidR="00846FBB">
        <w:rPr>
          <w:rFonts w:ascii="Times New Roman" w:hAnsi="Times New Roman" w:cs="Times New Roman"/>
          <w:color w:val="000000" w:themeColor="text1"/>
          <w:sz w:val="24"/>
          <w:szCs w:val="24"/>
        </w:rPr>
        <w:t>ального образования «</w:t>
      </w:r>
      <w:proofErr w:type="spellStart"/>
      <w:r w:rsidR="00846FBB">
        <w:rPr>
          <w:rFonts w:ascii="Times New Roman" w:hAnsi="Times New Roman" w:cs="Times New Roman"/>
          <w:color w:val="000000" w:themeColor="text1"/>
          <w:sz w:val="24"/>
          <w:szCs w:val="24"/>
        </w:rPr>
        <w:t>Жерновецкий</w:t>
      </w:r>
      <w:proofErr w:type="spellEnd"/>
      <w:r w:rsidR="00846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в собственность </w:t>
      </w:r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</w:t>
      </w:r>
      <w:proofErr w:type="spellStart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</w:p>
    <w:p w:rsidR="00EE26E1" w:rsidRDefault="00EE26E1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976"/>
        <w:gridCol w:w="3945"/>
        <w:gridCol w:w="2434"/>
      </w:tblGrid>
      <w:tr w:rsidR="00946228" w:rsidRPr="00D03BD1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r w:rsidR="009050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расположение имущества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946228" w:rsidRPr="00D03BD1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D03BD1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46228" w:rsidRPr="00D03BD1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BD1" w:rsidRDefault="00946228" w:rsidP="00D03B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 ДК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0C9A">
              <w:rPr>
                <w:rFonts w:ascii="Times New Roman" w:hAnsi="Times New Roman" w:cs="Times New Roman"/>
                <w:sz w:val="24"/>
                <w:szCs w:val="24"/>
              </w:rPr>
              <w:t>асторенский</w:t>
            </w:r>
            <w:proofErr w:type="spellEnd"/>
            <w:r w:rsidR="00DD0C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DD0C9A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="00DD0C9A">
              <w:rPr>
                <w:rFonts w:ascii="Times New Roman" w:hAnsi="Times New Roman" w:cs="Times New Roman"/>
                <w:sz w:val="24"/>
                <w:szCs w:val="24"/>
              </w:rPr>
              <w:t>. Жерновец , ул. Центральная , дом №6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050F2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Технический паспорт,  Свидетельство о государственной регистрации  права </w:t>
            </w:r>
            <w:r w:rsidR="00946228" w:rsidRPr="00D03B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1C3D">
              <w:rPr>
                <w:rFonts w:ascii="Times New Roman" w:hAnsi="Times New Roman" w:cs="Times New Roman"/>
                <w:color w:val="000000" w:themeColor="text1"/>
              </w:rPr>
              <w:t xml:space="preserve">№46-46-09/008/2012-612 от 27.10.2012 г. </w:t>
            </w:r>
          </w:p>
        </w:tc>
      </w:tr>
      <w:tr w:rsidR="00946228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B544A" w:rsidRPr="00480D86" w:rsidRDefault="008B544A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480D86" w:rsidRDefault="00946228" w:rsidP="00E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  <w:p w:rsidR="00946228" w:rsidRPr="00480D86" w:rsidRDefault="00946228" w:rsidP="00E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р-н,  </w:t>
            </w:r>
            <w:r w:rsidR="00DD0C9A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="00DD0C9A"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C9A">
              <w:rPr>
                <w:rFonts w:ascii="Times New Roman" w:hAnsi="Times New Roman" w:cs="Times New Roman"/>
                <w:sz w:val="24"/>
                <w:szCs w:val="24"/>
              </w:rPr>
              <w:t>с. Жерновец, ул. Центральная , дом 6</w:t>
            </w:r>
          </w:p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1F29A9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Кадастровый паспорт земельного участка  №46/12-1-114831 от 03.12.2012 </w:t>
            </w:r>
          </w:p>
        </w:tc>
      </w:tr>
      <w:tr w:rsidR="008B544A" w:rsidTr="00EE26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4A" w:rsidRDefault="008B544A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A" w:rsidRPr="00480D86" w:rsidRDefault="008B544A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здания ДК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A" w:rsidRPr="00480D86" w:rsidRDefault="008B544A" w:rsidP="008B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  <w:p w:rsidR="008B544A" w:rsidRPr="00480D86" w:rsidRDefault="008B544A" w:rsidP="008B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р-н,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Жерновец, ул. Центральная , дом 6</w:t>
            </w:r>
          </w:p>
          <w:p w:rsidR="008B544A" w:rsidRPr="00480D86" w:rsidRDefault="008B544A" w:rsidP="00EE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4A" w:rsidRDefault="008B544A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Pr="00AD06D2" w:rsidRDefault="00946228" w:rsidP="009462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7E43DE" w:rsidRDefault="007E43DE" w:rsidP="00946228">
      <w:pPr>
        <w:rPr>
          <w:rFonts w:ascii="Times New Roman" w:hAnsi="Times New Roman" w:cs="Times New Roman"/>
          <w:sz w:val="24"/>
          <w:szCs w:val="24"/>
        </w:rPr>
      </w:pPr>
    </w:p>
    <w:p w:rsidR="00D03BD1" w:rsidRPr="00AD06D2" w:rsidRDefault="00D03BD1" w:rsidP="00946228">
      <w:pPr>
        <w:rPr>
          <w:rFonts w:ascii="Times New Roman" w:hAnsi="Times New Roman" w:cs="Times New Roman"/>
          <w:sz w:val="24"/>
          <w:szCs w:val="24"/>
        </w:rPr>
      </w:pPr>
    </w:p>
    <w:p w:rsidR="00D03BD1" w:rsidRPr="007E43DE" w:rsidRDefault="006862BB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Приложение № 2</w:t>
      </w:r>
    </w:p>
    <w:p w:rsidR="00D03BD1" w:rsidRPr="007E43DE" w:rsidRDefault="007E43DE" w:rsidP="007E43D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решению Собранию депутатов</w:t>
      </w:r>
    </w:p>
    <w:p w:rsidR="00D03BD1" w:rsidRPr="007E43DE" w:rsidRDefault="00035A21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Жерновецкого</w:t>
      </w:r>
      <w:proofErr w:type="spellEnd"/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D03BD1" w:rsidRPr="007E43DE" w:rsidRDefault="00D03BD1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 района</w:t>
      </w:r>
    </w:p>
    <w:p w:rsidR="00D03BD1" w:rsidRPr="007E43DE" w:rsidRDefault="007A403B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19.</w:t>
      </w:r>
      <w:r w:rsidR="00D03BD1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01.2023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946228" w:rsidRPr="007E43DE" w:rsidRDefault="00946228" w:rsidP="00FE70ED">
      <w:pPr>
        <w:tabs>
          <w:tab w:val="left" w:pos="6804"/>
        </w:tabs>
        <w:spacing w:after="0"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228" w:rsidRPr="00AD06D2" w:rsidRDefault="00946228" w:rsidP="009462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228" w:rsidRDefault="00946228" w:rsidP="009462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D03BD1" w:rsidRDefault="00946228" w:rsidP="00D03BD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движимого имущества,  передаваемого из собственности муницип</w:t>
      </w:r>
      <w:r w:rsidR="00035A21">
        <w:rPr>
          <w:rFonts w:ascii="Times New Roman" w:hAnsi="Times New Roman" w:cs="Times New Roman"/>
          <w:color w:val="000000" w:themeColor="text1"/>
          <w:sz w:val="24"/>
          <w:szCs w:val="24"/>
        </w:rPr>
        <w:t>ального образования «</w:t>
      </w:r>
      <w:proofErr w:type="spellStart"/>
      <w:r w:rsidR="00035A21">
        <w:rPr>
          <w:rFonts w:ascii="Times New Roman" w:hAnsi="Times New Roman" w:cs="Times New Roman"/>
          <w:color w:val="000000" w:themeColor="text1"/>
          <w:sz w:val="24"/>
          <w:szCs w:val="24"/>
        </w:rPr>
        <w:t>Жерновецкий</w:t>
      </w:r>
      <w:proofErr w:type="spellEnd"/>
      <w:r w:rsidR="00035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</w:t>
      </w:r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собственность муниципального района «</w:t>
      </w:r>
      <w:proofErr w:type="spellStart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 w:rsidR="00D03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Курской области</w:t>
      </w:r>
    </w:p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3827"/>
        <w:gridCol w:w="2374"/>
      </w:tblGrid>
      <w:tr w:rsidR="00946228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Месторасположение имущества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946228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Pr="00D03BD1" w:rsidRDefault="00946228" w:rsidP="00D0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46228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5F714C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инструмент 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480D86" w:rsidRDefault="00946228" w:rsidP="00B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r w:rsidR="00B26089">
              <w:rPr>
                <w:rFonts w:ascii="Times New Roman" w:hAnsi="Times New Roman" w:cs="Times New Roman"/>
                <w:sz w:val="24"/>
                <w:szCs w:val="24"/>
              </w:rPr>
              <w:t>с. Жерновец , ул. Центральная , дом №6</w:t>
            </w:r>
          </w:p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5F714C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Световой прибор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C" w:rsidRPr="00480D86" w:rsidRDefault="00A27DCC" w:rsidP="00A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с. Жерновец , ул. Центральная , дом №6</w:t>
            </w:r>
          </w:p>
          <w:p w:rsidR="00946228" w:rsidRDefault="00946228" w:rsidP="00B840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6228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8" w:rsidRPr="00AD06D2" w:rsidRDefault="005F714C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C" w:rsidRPr="00480D86" w:rsidRDefault="00A27DCC" w:rsidP="00A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с. Жерновец , ул. Центральная , дом №6</w:t>
            </w:r>
          </w:p>
          <w:p w:rsidR="00946228" w:rsidRDefault="00946228" w:rsidP="00B840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8" w:rsidRDefault="00946228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714C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Pr="005F714C" w:rsidRDefault="005F714C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акустическая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EVROSOUND</w:t>
            </w:r>
            <w:r w:rsidRPr="005F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BBR</w:t>
            </w:r>
            <w:r w:rsidRPr="005F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C" w:rsidRPr="00480D86" w:rsidRDefault="00A27DCC" w:rsidP="00A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с. Жерновец , ул. Центральная , дом №6</w:t>
            </w:r>
          </w:p>
          <w:p w:rsidR="005F714C" w:rsidRDefault="005F714C" w:rsidP="00B840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714C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Default="005E1749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акустическая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EVROSOUND</w:t>
            </w:r>
            <w:r w:rsidRPr="005F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BBR</w:t>
            </w:r>
            <w:r w:rsidRPr="005F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C" w:rsidRPr="00480D86" w:rsidRDefault="00A27DCC" w:rsidP="00A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с. Жерновец , ул. Центральная , дом №6</w:t>
            </w:r>
          </w:p>
          <w:p w:rsidR="005F714C" w:rsidRDefault="005F714C" w:rsidP="00B840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714C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Pr="000E2CE9" w:rsidRDefault="005E1749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Вокальный микрофон  с выключателем </w:t>
            </w:r>
            <w:r w:rsidRPr="000E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C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Shure</w:t>
            </w:r>
            <w:proofErr w:type="spellEnd"/>
            <w:r w:rsidR="000E2CE9" w:rsidRPr="000E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C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</w:t>
            </w:r>
            <w:r w:rsidR="000E2CE9" w:rsidRPr="000E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C" w:rsidRPr="00480D86" w:rsidRDefault="00A27DCC" w:rsidP="00A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с. Жерновец , ул. Центральная , дом №6</w:t>
            </w:r>
          </w:p>
          <w:p w:rsidR="005F714C" w:rsidRDefault="005F714C" w:rsidP="00B840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714C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Pr="003D40F5" w:rsidRDefault="003D40F5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субвуфер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EVROSOUND</w:t>
            </w:r>
            <w:r w:rsidRPr="003D4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BBR</w:t>
            </w:r>
            <w:r w:rsidRPr="003D4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C" w:rsidRPr="00480D86" w:rsidRDefault="00A27DCC" w:rsidP="00A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с. Жерновец , ул. Центральная , дом №6</w:t>
            </w:r>
          </w:p>
          <w:p w:rsidR="005F714C" w:rsidRDefault="005F714C" w:rsidP="00B840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714C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4C" w:rsidRDefault="008F6BA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субвуфер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EVROSOUND</w:t>
            </w:r>
            <w:r w:rsidRPr="003D4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BBR</w:t>
            </w:r>
            <w:r w:rsidRPr="003D4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C" w:rsidRPr="00480D86" w:rsidRDefault="00A27DCC" w:rsidP="00A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с. Жерновец , ул. Центральная , дом №6</w:t>
            </w:r>
          </w:p>
          <w:p w:rsidR="005F714C" w:rsidRDefault="005F714C" w:rsidP="00B840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4C" w:rsidRDefault="005F714C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6BA2" w:rsidRPr="00C973F2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2" w:rsidRPr="008F6BA2" w:rsidRDefault="008F6BA2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2" w:rsidRPr="00C973F2" w:rsidRDefault="00C973F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C973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</w:t>
            </w:r>
            <w:r w:rsidRPr="00C973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EVROSOUND CRISP-12 UX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C" w:rsidRPr="00480D86" w:rsidRDefault="00A27DCC" w:rsidP="00A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с. Жерновец , ул. Центральная , дом №6</w:t>
            </w:r>
          </w:p>
          <w:p w:rsidR="008F6BA2" w:rsidRPr="00C973F2" w:rsidRDefault="008F6BA2" w:rsidP="00B840DE">
            <w:pPr>
              <w:rPr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A2" w:rsidRPr="00C973F2" w:rsidRDefault="008F6BA2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8F6BA2" w:rsidTr="00B840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2" w:rsidRPr="008F6BA2" w:rsidRDefault="008F6BA2" w:rsidP="00B840DE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2" w:rsidRPr="0011225C" w:rsidRDefault="00D74422" w:rsidP="00B84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 система  </w:t>
            </w:r>
            <w:r w:rsidR="0011225C" w:rsidRPr="00112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PROAUDO</w:t>
            </w:r>
            <w:r w:rsidR="0011225C" w:rsidRPr="00112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</w:t>
            </w:r>
            <w:r w:rsidR="0011225C" w:rsidRPr="00112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830 </w:t>
            </w:r>
            <w:r w:rsidR="00112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C" w:rsidRPr="00480D86" w:rsidRDefault="00A27DCC" w:rsidP="00A2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айон, с. Жерновец , ул. Центральная , дом №6</w:t>
            </w:r>
          </w:p>
          <w:p w:rsidR="008F6BA2" w:rsidRDefault="008F6BA2" w:rsidP="00B840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A2" w:rsidRDefault="008F6BA2" w:rsidP="00B840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6228" w:rsidRPr="00AD06D2" w:rsidRDefault="00946228" w:rsidP="00946228">
      <w:pPr>
        <w:rPr>
          <w:rFonts w:ascii="Times New Roman" w:hAnsi="Times New Roman" w:cs="Times New Roman"/>
          <w:sz w:val="24"/>
          <w:szCs w:val="24"/>
        </w:rPr>
      </w:pPr>
    </w:p>
    <w:p w:rsidR="00D76C79" w:rsidRDefault="00D76C79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0A2955" w:rsidRDefault="000A2955"/>
    <w:p w:rsidR="00412A47" w:rsidRDefault="00412A47"/>
    <w:p w:rsidR="00412A47" w:rsidRDefault="00412A47"/>
    <w:p w:rsidR="00412A47" w:rsidRDefault="00412A47"/>
    <w:p w:rsidR="00412A47" w:rsidRDefault="00412A47"/>
    <w:p w:rsidR="000A2955" w:rsidRDefault="000A2955"/>
    <w:p w:rsidR="00940B2F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0B2F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0B2F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40B2F" w:rsidRPr="007E43DE" w:rsidRDefault="00940B2F" w:rsidP="00940B2F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Default="00940B2F" w:rsidP="007E43DE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Приложение № 2</w:t>
      </w:r>
    </w:p>
    <w:p w:rsidR="00940B2F" w:rsidRPr="007E43DE" w:rsidRDefault="007E43DE" w:rsidP="007E43D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940B2F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решению Собранию депутатов</w:t>
      </w:r>
    </w:p>
    <w:p w:rsidR="00940B2F" w:rsidRPr="007E43DE" w:rsidRDefault="002502ED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Жерновецкого</w:t>
      </w:r>
      <w:proofErr w:type="spellEnd"/>
      <w:r w:rsidR="00940B2F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940B2F" w:rsidRPr="007E43DE" w:rsidRDefault="00940B2F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 района</w:t>
      </w:r>
    </w:p>
    <w:p w:rsidR="00940B2F" w:rsidRPr="007E43DE" w:rsidRDefault="007A403B" w:rsidP="00FE70ED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19.</w:t>
      </w:r>
      <w:r w:rsidR="00940B2F" w:rsidRPr="007E43DE">
        <w:rPr>
          <w:rFonts w:ascii="Times New Roman" w:hAnsi="Times New Roman" w:cs="Times New Roman"/>
          <w:color w:val="000000" w:themeColor="text1"/>
          <w:sz w:val="24"/>
          <w:szCs w:val="24"/>
        </w:rPr>
        <w:t>01.2023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940B2F" w:rsidRPr="007E43DE" w:rsidRDefault="00940B2F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0A2955" w:rsidRPr="000A2955" w:rsidTr="008F1D8B">
        <w:tc>
          <w:tcPr>
            <w:tcW w:w="4643" w:type="dxa"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0A2955" w:rsidRPr="000A2955" w:rsidRDefault="002502ED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о. Главы </w:t>
            </w:r>
          </w:p>
          <w:p w:rsidR="000A2955" w:rsidRPr="000A2955" w:rsidRDefault="008568EC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Жерновецкого</w:t>
            </w:r>
            <w:proofErr w:type="spellEnd"/>
            <w:r w:rsidR="000A2955"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 района</w:t>
            </w:r>
          </w:p>
          <w:p w:rsidR="000A2955" w:rsidRPr="000A2955" w:rsidRDefault="00230C72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В. 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Шелуденкова</w:t>
            </w:r>
            <w:proofErr w:type="spellEnd"/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«____»______________2023г.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«УТВЕРЖДАЮ»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Глава  Администрации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Касторенского района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 </w:t>
            </w:r>
            <w:proofErr w:type="spell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</w:t>
            </w:r>
            <w:proofErr w:type="spellEnd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«____»______________2023г.</w:t>
            </w:r>
          </w:p>
          <w:p w:rsid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0A2955" w:rsidRPr="000A2955" w:rsidRDefault="000A2955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2955" w:rsidRPr="000A2955" w:rsidRDefault="000A2955" w:rsidP="000A29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A2955" w:rsidRPr="000A2955" w:rsidRDefault="000A2955" w:rsidP="000A29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9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Передаточный акт </w:t>
      </w:r>
    </w:p>
    <w:p w:rsidR="000A2955" w:rsidRPr="000A2955" w:rsidRDefault="000A2955" w:rsidP="000A29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движимого имущества</w:t>
      </w:r>
      <w:r w:rsidR="00EE2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передаваемого 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 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ницип</w:t>
      </w:r>
      <w:r w:rsidR="008173CF">
        <w:rPr>
          <w:rFonts w:ascii="Times New Roman" w:hAnsi="Times New Roman" w:cs="Times New Roman"/>
          <w:color w:val="000000" w:themeColor="text1"/>
          <w:sz w:val="24"/>
          <w:szCs w:val="24"/>
        </w:rPr>
        <w:t>ального образования «</w:t>
      </w:r>
      <w:proofErr w:type="spellStart"/>
      <w:r w:rsidR="008173CF">
        <w:rPr>
          <w:rFonts w:ascii="Times New Roman" w:hAnsi="Times New Roman" w:cs="Times New Roman"/>
          <w:color w:val="000000" w:themeColor="text1"/>
          <w:sz w:val="24"/>
          <w:szCs w:val="24"/>
        </w:rPr>
        <w:t>Жерновецкий</w:t>
      </w:r>
      <w:proofErr w:type="spellEnd"/>
      <w:r w:rsidR="00817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обственность муниципального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«Касторенского район»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</w:t>
      </w:r>
    </w:p>
    <w:p w:rsidR="000A2955" w:rsidRPr="000A2955" w:rsidRDefault="000A2955" w:rsidP="000A29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2955" w:rsidRPr="000A2955" w:rsidRDefault="000A2955" w:rsidP="000A295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«____»______________2023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A2955" w:rsidRPr="00940B2F" w:rsidRDefault="000A2955" w:rsidP="000A29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 w:rsidRPr="000A2955">
        <w:rPr>
          <w:rFonts w:ascii="Times New Roman" w:hAnsi="Times New Roman" w:cs="Times New Roman"/>
          <w:sz w:val="24"/>
          <w:szCs w:val="24"/>
        </w:rPr>
        <w:t xml:space="preserve"> от 06.10.2003 №</w:t>
      </w:r>
      <w:r>
        <w:rPr>
          <w:rFonts w:ascii="Times New Roman" w:hAnsi="Times New Roman" w:cs="Times New Roman"/>
          <w:sz w:val="24"/>
          <w:szCs w:val="24"/>
        </w:rPr>
        <w:t xml:space="preserve"> 131-</w:t>
      </w:r>
      <w:r w:rsidRPr="000A2955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95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 законом от 27.05.2014 № 136-</w:t>
      </w:r>
      <w:r w:rsidRPr="000A2955">
        <w:rPr>
          <w:rFonts w:ascii="Times New Roman" w:hAnsi="Times New Roman" w:cs="Times New Roman"/>
          <w:sz w:val="24"/>
          <w:szCs w:val="24"/>
        </w:rPr>
        <w:t>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2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решением  Собрания депутатов</w:t>
      </w:r>
      <w:r w:rsidR="0081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3C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340C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E70ED">
        <w:rPr>
          <w:rFonts w:ascii="Times New Roman" w:hAnsi="Times New Roman" w:cs="Times New Roman"/>
          <w:sz w:val="24"/>
          <w:szCs w:val="24"/>
        </w:rPr>
        <w:t xml:space="preserve"> </w:t>
      </w:r>
      <w:r w:rsidR="00FE70ED" w:rsidRPr="007724C4">
        <w:rPr>
          <w:rFonts w:ascii="Times New Roman" w:hAnsi="Times New Roman" w:cs="Times New Roman"/>
          <w:sz w:val="24"/>
          <w:szCs w:val="24"/>
        </w:rPr>
        <w:t>от</w:t>
      </w:r>
      <w:r w:rsidR="007A403B" w:rsidRPr="007724C4">
        <w:rPr>
          <w:rFonts w:ascii="Times New Roman" w:hAnsi="Times New Roman" w:cs="Times New Roman"/>
          <w:sz w:val="24"/>
          <w:szCs w:val="24"/>
        </w:rPr>
        <w:t xml:space="preserve"> 19.</w:t>
      </w:r>
      <w:r w:rsidR="00FE70ED" w:rsidRPr="007724C4">
        <w:rPr>
          <w:rFonts w:ascii="Times New Roman" w:hAnsi="Times New Roman" w:cs="Times New Roman"/>
          <w:sz w:val="24"/>
          <w:szCs w:val="24"/>
        </w:rPr>
        <w:t xml:space="preserve">01.2023г. </w:t>
      </w:r>
      <w:r w:rsidRPr="007724C4">
        <w:rPr>
          <w:rFonts w:ascii="Times New Roman" w:hAnsi="Times New Roman" w:cs="Times New Roman"/>
          <w:sz w:val="24"/>
          <w:szCs w:val="24"/>
        </w:rPr>
        <w:t>№_</w:t>
      </w:r>
      <w:r w:rsidR="007A403B" w:rsidRPr="007724C4">
        <w:rPr>
          <w:rFonts w:ascii="Times New Roman" w:hAnsi="Times New Roman" w:cs="Times New Roman"/>
          <w:sz w:val="24"/>
          <w:szCs w:val="24"/>
        </w:rPr>
        <w:t xml:space="preserve">1 </w:t>
      </w:r>
      <w:r w:rsidRPr="007724C4">
        <w:rPr>
          <w:rFonts w:ascii="Times New Roman" w:hAnsi="Times New Roman" w:cs="Times New Roman"/>
          <w:sz w:val="24"/>
          <w:szCs w:val="24"/>
        </w:rPr>
        <w:t>м</w:t>
      </w:r>
      <w:r w:rsidRPr="000A2955">
        <w:rPr>
          <w:rFonts w:ascii="Times New Roman" w:hAnsi="Times New Roman" w:cs="Times New Roman"/>
          <w:sz w:val="24"/>
          <w:szCs w:val="24"/>
        </w:rPr>
        <w:t>униципальное образование</w:t>
      </w:r>
      <w:r w:rsidR="008173CF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8173CF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8173CF">
        <w:rPr>
          <w:rFonts w:ascii="Times New Roman" w:hAnsi="Times New Roman" w:cs="Times New Roman"/>
          <w:sz w:val="24"/>
          <w:szCs w:val="24"/>
        </w:rPr>
        <w:t xml:space="preserve"> </w:t>
      </w:r>
      <w:r w:rsidR="00E340C1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0A2955">
        <w:rPr>
          <w:rFonts w:ascii="Times New Roman" w:hAnsi="Times New Roman" w:cs="Times New Roman"/>
          <w:sz w:val="24"/>
          <w:szCs w:val="24"/>
        </w:rPr>
        <w:t>совет»</w:t>
      </w:r>
      <w:r w:rsidR="00FE7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0E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E70ED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8173CF">
        <w:rPr>
          <w:rFonts w:ascii="Times New Roman" w:hAnsi="Times New Roman" w:cs="Times New Roman"/>
          <w:sz w:val="24"/>
          <w:szCs w:val="24"/>
        </w:rPr>
        <w:t xml:space="preserve">И. о. </w:t>
      </w:r>
      <w:r w:rsidR="00FE70ED">
        <w:rPr>
          <w:rFonts w:ascii="Times New Roman" w:hAnsi="Times New Roman" w:cs="Times New Roman"/>
          <w:sz w:val="24"/>
          <w:szCs w:val="24"/>
        </w:rPr>
        <w:t>Г</w:t>
      </w:r>
      <w:r w:rsidR="00E340C1">
        <w:rPr>
          <w:rFonts w:ascii="Times New Roman" w:hAnsi="Times New Roman" w:cs="Times New Roman"/>
          <w:sz w:val="24"/>
          <w:szCs w:val="24"/>
        </w:rPr>
        <w:t>лав</w:t>
      </w:r>
      <w:r w:rsidR="008173CF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8173CF">
        <w:rPr>
          <w:rFonts w:ascii="Times New Roman" w:hAnsi="Times New Roman" w:cs="Times New Roman"/>
          <w:sz w:val="24"/>
          <w:szCs w:val="24"/>
        </w:rPr>
        <w:t>Шелуденковой</w:t>
      </w:r>
      <w:proofErr w:type="spellEnd"/>
      <w:r w:rsidR="008173CF">
        <w:rPr>
          <w:rFonts w:ascii="Times New Roman" w:hAnsi="Times New Roman" w:cs="Times New Roman"/>
          <w:sz w:val="24"/>
          <w:szCs w:val="24"/>
        </w:rPr>
        <w:t xml:space="preserve"> Вероники Игоревны </w:t>
      </w:r>
      <w:r w:rsidRPr="000A2955">
        <w:rPr>
          <w:rFonts w:ascii="Times New Roman" w:hAnsi="Times New Roman" w:cs="Times New Roman"/>
          <w:sz w:val="24"/>
          <w:szCs w:val="24"/>
        </w:rPr>
        <w:t>, действующего на основании Устава, безвозмездно передает, а му</w:t>
      </w:r>
      <w:r w:rsidR="00E340C1">
        <w:rPr>
          <w:rFonts w:ascii="Times New Roman" w:hAnsi="Times New Roman" w:cs="Times New Roman"/>
          <w:sz w:val="24"/>
          <w:szCs w:val="24"/>
        </w:rPr>
        <w:t>ниципальный  район «</w:t>
      </w:r>
      <w:proofErr w:type="spellStart"/>
      <w:r w:rsidR="00E340C1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</w:t>
      </w:r>
      <w:r w:rsidR="00940B2F">
        <w:rPr>
          <w:rFonts w:ascii="Times New Roman" w:hAnsi="Times New Roman" w:cs="Times New Roman"/>
          <w:sz w:val="24"/>
          <w:szCs w:val="24"/>
        </w:rPr>
        <w:t>район» Курской области  в лице Г</w:t>
      </w:r>
      <w:r w:rsidR="00E340C1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E340C1">
        <w:rPr>
          <w:rFonts w:ascii="Times New Roman" w:hAnsi="Times New Roman" w:cs="Times New Roman"/>
          <w:sz w:val="24"/>
          <w:szCs w:val="24"/>
        </w:rPr>
        <w:t>Голу</w:t>
      </w:r>
      <w:r w:rsidR="00940B2F">
        <w:rPr>
          <w:rFonts w:ascii="Times New Roman" w:hAnsi="Times New Roman" w:cs="Times New Roman"/>
          <w:sz w:val="24"/>
          <w:szCs w:val="24"/>
        </w:rPr>
        <w:t>б</w:t>
      </w:r>
      <w:r w:rsidR="00E340C1">
        <w:rPr>
          <w:rFonts w:ascii="Times New Roman" w:hAnsi="Times New Roman" w:cs="Times New Roman"/>
          <w:sz w:val="24"/>
          <w:szCs w:val="24"/>
        </w:rPr>
        <w:t>евой</w:t>
      </w:r>
      <w:proofErr w:type="spellEnd"/>
      <w:r w:rsidR="00E340C1">
        <w:rPr>
          <w:rFonts w:ascii="Times New Roman" w:hAnsi="Times New Roman" w:cs="Times New Roman"/>
          <w:sz w:val="24"/>
          <w:szCs w:val="24"/>
        </w:rPr>
        <w:t xml:space="preserve"> Нины Юрьевны</w:t>
      </w:r>
      <w:r w:rsidRPr="000A2955">
        <w:rPr>
          <w:rFonts w:ascii="Times New Roman" w:hAnsi="Times New Roman" w:cs="Times New Roman"/>
          <w:sz w:val="24"/>
          <w:szCs w:val="24"/>
        </w:rPr>
        <w:t>, действующего на основании Устава, принимает в собственность муниципального района следующее имущество:</w:t>
      </w:r>
    </w:p>
    <w:tbl>
      <w:tblPr>
        <w:tblStyle w:val="a3"/>
        <w:tblW w:w="0" w:type="auto"/>
        <w:tblLook w:val="04A0"/>
      </w:tblPr>
      <w:tblGrid>
        <w:gridCol w:w="541"/>
        <w:gridCol w:w="2402"/>
        <w:gridCol w:w="3261"/>
        <w:gridCol w:w="3082"/>
      </w:tblGrid>
      <w:tr w:rsidR="000A2955" w:rsidRPr="000A2955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Индивидуализирующие</w:t>
            </w:r>
          </w:p>
          <w:p w:rsidR="000A2955" w:rsidRPr="000A2955" w:rsidRDefault="000A2955" w:rsidP="00EE26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</w:t>
            </w:r>
          </w:p>
        </w:tc>
      </w:tr>
      <w:tr w:rsidR="00E340C1" w:rsidRPr="000A2955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C1" w:rsidRPr="00D03BD1" w:rsidRDefault="00E340C1" w:rsidP="008F1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C1" w:rsidRPr="00D03BD1" w:rsidRDefault="00E340C1" w:rsidP="00CE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E340C1" w:rsidRPr="00CE0164" w:rsidRDefault="00E340C1" w:rsidP="00CE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0951">
              <w:rPr>
                <w:rFonts w:ascii="Times New Roman" w:hAnsi="Times New Roman" w:cs="Times New Roman"/>
                <w:sz w:val="24"/>
                <w:szCs w:val="24"/>
              </w:rPr>
              <w:t>асторенский</w:t>
            </w:r>
            <w:proofErr w:type="spellEnd"/>
            <w:r w:rsidR="00D80951">
              <w:rPr>
                <w:rFonts w:ascii="Times New Roman" w:hAnsi="Times New Roman" w:cs="Times New Roman"/>
                <w:sz w:val="24"/>
                <w:szCs w:val="24"/>
              </w:rPr>
              <w:t xml:space="preserve">   район, с. Жерновец, ул. Центральная </w:t>
            </w:r>
            <w:r w:rsidRPr="00D03BD1">
              <w:rPr>
                <w:rFonts w:ascii="Times New Roman" w:hAnsi="Times New Roman" w:cs="Times New Roman"/>
                <w:sz w:val="24"/>
                <w:szCs w:val="24"/>
              </w:rPr>
              <w:t>, дом №</w:t>
            </w:r>
            <w:r w:rsidR="00D80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C1" w:rsidRPr="00572AD0" w:rsidRDefault="00572AD0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  <w:p w:rsidR="00E340C1" w:rsidRPr="00572AD0" w:rsidRDefault="00DC3206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46-46-09/008/2012-612</w:t>
            </w:r>
            <w:r w:rsidR="00E340C1"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340C1" w:rsidRPr="0019334C" w:rsidRDefault="00572AD0" w:rsidP="008F1D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площадь </w:t>
            </w:r>
            <w:r w:rsidR="00DC3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773,1</w:t>
            </w:r>
            <w:r w:rsidR="00E340C1"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</w:p>
        </w:tc>
      </w:tr>
      <w:tr w:rsidR="00572AD0" w:rsidRPr="000A2955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0" w:rsidRPr="000A2955" w:rsidRDefault="00572AD0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0" w:rsidRPr="00480D86" w:rsidRDefault="00572AD0" w:rsidP="008F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0" w:rsidRPr="00EE26E1" w:rsidRDefault="00EE26E1" w:rsidP="00CE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572AD0" w:rsidRPr="00CE0164" w:rsidRDefault="00572AD0" w:rsidP="00CE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р-н,  </w:t>
            </w:r>
            <w:r w:rsidR="00D80951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="00D80951"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="00D80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0951"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, ул.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D80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D0" w:rsidRPr="00572AD0" w:rsidRDefault="00572AD0" w:rsidP="00346B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  <w:p w:rsidR="00572AD0" w:rsidRPr="00572AD0" w:rsidRDefault="0015496A" w:rsidP="00346B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46:08:160301:758</w:t>
            </w:r>
            <w:r w:rsidR="00572AD0"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72AD0" w:rsidRPr="0019334C" w:rsidRDefault="0015496A" w:rsidP="00346B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– 6772+/-58</w:t>
            </w:r>
            <w:r w:rsidR="00572AD0" w:rsidRPr="00572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</w:p>
        </w:tc>
      </w:tr>
      <w:tr w:rsidR="00EE26E1" w:rsidRPr="000A2955" w:rsidTr="00B977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1" w:rsidRPr="000A2955" w:rsidRDefault="00EE26E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1" w:rsidRPr="00AD06D2" w:rsidRDefault="0015496A" w:rsidP="00714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Газификация здания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6A" w:rsidRPr="00EE26E1" w:rsidRDefault="0015496A" w:rsidP="0015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EE26E1" w:rsidRDefault="0015496A" w:rsidP="0015496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Pr="00480D86">
              <w:rPr>
                <w:rFonts w:ascii="Times New Roman" w:hAnsi="Times New Roman" w:cs="Times New Roman"/>
                <w:sz w:val="24"/>
                <w:szCs w:val="24"/>
              </w:rPr>
              <w:t xml:space="preserve">   р-н,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с. Жерновец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  дом 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E1" w:rsidRPr="000A2955" w:rsidRDefault="00EE26E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E26E1" w:rsidRDefault="000A2955" w:rsidP="000A29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</w:p>
    <w:p w:rsidR="000A2955" w:rsidRDefault="000A2955" w:rsidP="000A29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Настоящий акт подтверждает отсутствие претензий у передающей и принимающей сторон.</w:t>
      </w:r>
    </w:p>
    <w:p w:rsidR="00EE26E1" w:rsidRDefault="00EE26E1" w:rsidP="000A29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6E1" w:rsidRPr="000A2955" w:rsidRDefault="00EE26E1" w:rsidP="000A29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E340C1" w:rsidRPr="000A2955" w:rsidTr="008F1D8B">
        <w:tc>
          <w:tcPr>
            <w:tcW w:w="4643" w:type="dxa"/>
          </w:tcPr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Передал</w:t>
            </w:r>
          </w:p>
          <w:p w:rsidR="00E340C1" w:rsidRPr="000A2955" w:rsidRDefault="00910F59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о. Главы </w:t>
            </w:r>
            <w:r w:rsidR="0094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340C1" w:rsidRPr="000A2955" w:rsidRDefault="00910F59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Жерновецкого</w:t>
            </w:r>
            <w:proofErr w:type="spellEnd"/>
            <w:r w:rsidR="00E340C1"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 района</w:t>
            </w:r>
          </w:p>
          <w:p w:rsidR="00E340C1" w:rsidRPr="000A2955" w:rsidRDefault="00910F59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В. 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Шелуденкова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«____»______________2023г.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Принял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Глава  Администрации 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Касторенского района 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 </w:t>
            </w:r>
            <w:proofErr w:type="spellStart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</w:t>
            </w:r>
            <w:proofErr w:type="spellEnd"/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«____»______________2023г.</w:t>
            </w:r>
          </w:p>
          <w:p w:rsidR="00E340C1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0A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E340C1" w:rsidRPr="000A2955" w:rsidRDefault="00E340C1" w:rsidP="008F1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2955" w:rsidRPr="000A2955" w:rsidRDefault="00E340C1">
      <w:pPr>
        <w:rPr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sectPr w:rsidR="000A2955" w:rsidRPr="000A2955" w:rsidSect="00FF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6228"/>
    <w:rsid w:val="00035A21"/>
    <w:rsid w:val="000A2955"/>
    <w:rsid w:val="000E2CE9"/>
    <w:rsid w:val="0011225C"/>
    <w:rsid w:val="0015496A"/>
    <w:rsid w:val="0019334C"/>
    <w:rsid w:val="001F29A9"/>
    <w:rsid w:val="00230C72"/>
    <w:rsid w:val="00235747"/>
    <w:rsid w:val="002502ED"/>
    <w:rsid w:val="002754FE"/>
    <w:rsid w:val="00380637"/>
    <w:rsid w:val="003D40F5"/>
    <w:rsid w:val="003D68FF"/>
    <w:rsid w:val="00412A47"/>
    <w:rsid w:val="00441B3C"/>
    <w:rsid w:val="005130E9"/>
    <w:rsid w:val="00572AD0"/>
    <w:rsid w:val="005E1749"/>
    <w:rsid w:val="005F714C"/>
    <w:rsid w:val="006862BB"/>
    <w:rsid w:val="006C14E8"/>
    <w:rsid w:val="006D3E83"/>
    <w:rsid w:val="00701C58"/>
    <w:rsid w:val="007724C4"/>
    <w:rsid w:val="007A403B"/>
    <w:rsid w:val="007E43DE"/>
    <w:rsid w:val="008173CF"/>
    <w:rsid w:val="00821FEB"/>
    <w:rsid w:val="00846FBB"/>
    <w:rsid w:val="008568EC"/>
    <w:rsid w:val="0089520F"/>
    <w:rsid w:val="008B544A"/>
    <w:rsid w:val="008F6BA2"/>
    <w:rsid w:val="009050F2"/>
    <w:rsid w:val="00910F59"/>
    <w:rsid w:val="00940B2F"/>
    <w:rsid w:val="00946228"/>
    <w:rsid w:val="009901A2"/>
    <w:rsid w:val="00997B02"/>
    <w:rsid w:val="009C0F5E"/>
    <w:rsid w:val="009F2D1E"/>
    <w:rsid w:val="00A27DCC"/>
    <w:rsid w:val="00B26089"/>
    <w:rsid w:val="00B4540D"/>
    <w:rsid w:val="00B85C21"/>
    <w:rsid w:val="00B9777C"/>
    <w:rsid w:val="00BF2755"/>
    <w:rsid w:val="00C973F2"/>
    <w:rsid w:val="00CE0164"/>
    <w:rsid w:val="00D03BD1"/>
    <w:rsid w:val="00D74422"/>
    <w:rsid w:val="00D76C79"/>
    <w:rsid w:val="00D80951"/>
    <w:rsid w:val="00DC3206"/>
    <w:rsid w:val="00DD0C9A"/>
    <w:rsid w:val="00E340C1"/>
    <w:rsid w:val="00E81C3D"/>
    <w:rsid w:val="00EC13EF"/>
    <w:rsid w:val="00EE26E1"/>
    <w:rsid w:val="00FC5576"/>
    <w:rsid w:val="00FE70ED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A5"/>
  </w:style>
  <w:style w:type="paragraph" w:styleId="1">
    <w:name w:val="heading 1"/>
    <w:basedOn w:val="a"/>
    <w:next w:val="a"/>
    <w:link w:val="10"/>
    <w:qFormat/>
    <w:rsid w:val="009C0F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F5E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9C0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C0F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9C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7">
    <w:name w:val="Название Знак"/>
    <w:basedOn w:val="a0"/>
    <w:link w:val="a6"/>
    <w:rsid w:val="009C0F5E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242</cp:revision>
  <cp:lastPrinted>2023-01-20T07:20:00Z</cp:lastPrinted>
  <dcterms:created xsi:type="dcterms:W3CDTF">2023-01-13T07:19:00Z</dcterms:created>
  <dcterms:modified xsi:type="dcterms:W3CDTF">2023-01-30T07:37:00Z</dcterms:modified>
</cp:coreProperties>
</file>